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2156A0" w14:paraId="4404513A" w14:textId="77777777" w:rsidTr="00B2514F">
        <w:tc>
          <w:tcPr>
            <w:tcW w:w="5035" w:type="dxa"/>
            <w:tcBorders>
              <w:bottom w:val="single" w:sz="4" w:space="0" w:color="auto"/>
            </w:tcBorders>
          </w:tcPr>
          <w:p w14:paraId="195BA47E" w14:textId="2901071F" w:rsidR="00603D3F" w:rsidRPr="00603D3F" w:rsidRDefault="00C6774F" w:rsidP="00603D3F">
            <w:pPr>
              <w:tabs>
                <w:tab w:val="left" w:pos="6583"/>
              </w:tabs>
              <w:jc w:val="right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</w:p>
          <w:p w14:paraId="0399F2CD" w14:textId="2ACA1A12" w:rsidR="002156A0" w:rsidRDefault="002156A0" w:rsidP="00B2514F">
            <w:pPr>
              <w:pStyle w:val="un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</w:t>
            </w:r>
            <w:r w:rsidR="00B1491E">
              <w:rPr>
                <w:sz w:val="28"/>
                <w:szCs w:val="28"/>
              </w:rPr>
              <w:t xml:space="preserve">образования и науки </w:t>
            </w:r>
            <w:r>
              <w:rPr>
                <w:sz w:val="28"/>
                <w:szCs w:val="28"/>
              </w:rPr>
              <w:t xml:space="preserve"> </w:t>
            </w:r>
            <w:r w:rsidR="00B1491E">
              <w:rPr>
                <w:sz w:val="28"/>
                <w:szCs w:val="28"/>
              </w:rPr>
              <w:t>Республики Дагестан</w:t>
            </w:r>
          </w:p>
        </w:tc>
      </w:tr>
      <w:tr w:rsidR="002156A0" w14:paraId="2CA9608E" w14:textId="77777777" w:rsidTr="00B2514F">
        <w:tc>
          <w:tcPr>
            <w:tcW w:w="5035" w:type="dxa"/>
            <w:tcBorders>
              <w:top w:val="single" w:sz="4" w:space="0" w:color="auto"/>
            </w:tcBorders>
          </w:tcPr>
          <w:p w14:paraId="74AD0518" w14:textId="77777777" w:rsidR="002156A0" w:rsidRDefault="002156A0" w:rsidP="00B2514F">
            <w:pPr>
              <w:pStyle w:val="unformattext"/>
              <w:spacing w:before="0" w:beforeAutospacing="0" w:after="0" w:afterAutospacing="0"/>
              <w:ind w:left="-141"/>
              <w:jc w:val="center"/>
              <w:rPr>
                <w:sz w:val="28"/>
                <w:szCs w:val="28"/>
              </w:rPr>
            </w:pPr>
            <w:r w:rsidRPr="001D5C30">
              <w:rPr>
                <w:sz w:val="20"/>
                <w:szCs w:val="20"/>
              </w:rPr>
              <w:t>(наименование органа исполнительной власти</w:t>
            </w:r>
            <w:r>
              <w:rPr>
                <w:sz w:val="20"/>
                <w:szCs w:val="20"/>
              </w:rPr>
              <w:t xml:space="preserve"> </w:t>
            </w:r>
            <w:r w:rsidRPr="0051027B">
              <w:rPr>
                <w:sz w:val="20"/>
                <w:szCs w:val="20"/>
              </w:rPr>
              <w:t>Ростовской области, уполномоченного на формирование</w:t>
            </w:r>
            <w:r>
              <w:t xml:space="preserve"> </w:t>
            </w:r>
            <w:r w:rsidRPr="0051027B">
              <w:rPr>
                <w:sz w:val="20"/>
                <w:szCs w:val="20"/>
              </w:rPr>
              <w:t>реестра организаций отдыха детей и их оздоровления)</w:t>
            </w:r>
          </w:p>
        </w:tc>
      </w:tr>
      <w:tr w:rsidR="002156A0" w14:paraId="44C3FE94" w14:textId="77777777" w:rsidTr="00B2514F">
        <w:tc>
          <w:tcPr>
            <w:tcW w:w="5035" w:type="dxa"/>
          </w:tcPr>
          <w:p w14:paraId="78EA04B8" w14:textId="77777777" w:rsidR="002156A0" w:rsidRDefault="002156A0" w:rsidP="00B2514F">
            <w:pPr>
              <w:pStyle w:val="un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14:paraId="6A49716C" w14:textId="77777777" w:rsidR="0098403C" w:rsidRDefault="0098403C" w:rsidP="0098403C">
      <w:pPr>
        <w:pStyle w:val="unformattext"/>
        <w:spacing w:before="0" w:beforeAutospacing="0" w:after="0" w:afterAutospacing="0"/>
        <w:rPr>
          <w:sz w:val="28"/>
          <w:szCs w:val="28"/>
        </w:rPr>
      </w:pPr>
    </w:p>
    <w:p w14:paraId="1E912CC7" w14:textId="77777777" w:rsidR="0098403C" w:rsidRDefault="0098403C" w:rsidP="0098403C">
      <w:pPr>
        <w:pStyle w:val="unformattext"/>
        <w:spacing w:before="0" w:beforeAutospacing="0" w:after="0" w:afterAutospacing="0"/>
        <w:rPr>
          <w:sz w:val="28"/>
          <w:szCs w:val="28"/>
        </w:rPr>
      </w:pPr>
    </w:p>
    <w:p w14:paraId="426FA163" w14:textId="77777777" w:rsidR="0098403C" w:rsidRPr="001D5C30" w:rsidRDefault="0098403C" w:rsidP="0098403C">
      <w:pPr>
        <w:pStyle w:val="unformat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1D5C30">
        <w:rPr>
          <w:b/>
          <w:sz w:val="28"/>
          <w:szCs w:val="28"/>
        </w:rPr>
        <w:t>ЗАЯВЛЕНИЕ</w:t>
      </w:r>
    </w:p>
    <w:p w14:paraId="4F8F3DA9" w14:textId="3B8E945B" w:rsidR="0098403C" w:rsidRDefault="0098403C" w:rsidP="0098403C">
      <w:pPr>
        <w:pStyle w:val="unformat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1D5C30">
        <w:rPr>
          <w:b/>
          <w:sz w:val="28"/>
          <w:szCs w:val="28"/>
        </w:rPr>
        <w:t>о включении в реестр организаций отдыха детей и их оздоровления</w:t>
      </w:r>
      <w:r>
        <w:rPr>
          <w:b/>
          <w:sz w:val="28"/>
          <w:szCs w:val="28"/>
        </w:rPr>
        <w:t xml:space="preserve"> на территории </w:t>
      </w:r>
      <w:r w:rsidR="00B1491E">
        <w:rPr>
          <w:b/>
          <w:sz w:val="28"/>
          <w:szCs w:val="28"/>
        </w:rPr>
        <w:t>Республики Дагестан</w:t>
      </w:r>
    </w:p>
    <w:p w14:paraId="5BB53B25" w14:textId="77777777" w:rsidR="00211C71" w:rsidRPr="001D5C30" w:rsidRDefault="00211C71" w:rsidP="00582866">
      <w:pPr>
        <w:pStyle w:val="unformattext"/>
        <w:spacing w:before="0" w:beforeAutospacing="0" w:after="0" w:afterAutospacing="0"/>
        <w:rPr>
          <w:b/>
          <w:sz w:val="28"/>
          <w:szCs w:val="28"/>
        </w:rPr>
      </w:pPr>
    </w:p>
    <w:p w14:paraId="535C0EE7" w14:textId="10274EDA" w:rsidR="0098403C" w:rsidRPr="00C31CAC" w:rsidRDefault="00211C71" w:rsidP="00C31CA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u w:val="single"/>
        </w:rPr>
      </w:pPr>
      <w:r w:rsidRPr="00C31CAC">
        <w:rPr>
          <w:sz w:val="28"/>
          <w:szCs w:val="28"/>
        </w:rPr>
        <w:t xml:space="preserve">Прошу включить </w:t>
      </w:r>
      <w:r w:rsidR="0098403C" w:rsidRPr="00C31CAC">
        <w:rPr>
          <w:sz w:val="28"/>
          <w:szCs w:val="28"/>
        </w:rPr>
        <w:t xml:space="preserve">в реестр организаций отдыха детей и их оздоровления на территории </w:t>
      </w:r>
      <w:r w:rsidR="00B1491E" w:rsidRPr="00C31CAC">
        <w:rPr>
          <w:sz w:val="28"/>
          <w:szCs w:val="28"/>
        </w:rPr>
        <w:t xml:space="preserve">Республики </w:t>
      </w:r>
      <w:proofErr w:type="gramStart"/>
      <w:r w:rsidR="00B1491E" w:rsidRPr="00C31CAC">
        <w:rPr>
          <w:sz w:val="28"/>
          <w:szCs w:val="28"/>
        </w:rPr>
        <w:t>Дагестан</w:t>
      </w:r>
      <w:r w:rsidR="0098403C" w:rsidRPr="00C31CAC">
        <w:rPr>
          <w:sz w:val="28"/>
          <w:szCs w:val="28"/>
        </w:rPr>
        <w:t>:_</w:t>
      </w:r>
      <w:proofErr w:type="gramEnd"/>
      <w:r w:rsidR="0098403C" w:rsidRPr="00C31CAC">
        <w:rPr>
          <w:sz w:val="28"/>
          <w:szCs w:val="28"/>
        </w:rPr>
        <w:t>______________________________________</w:t>
      </w:r>
    </w:p>
    <w:p w14:paraId="0DB485AB" w14:textId="77777777" w:rsidR="0098403C" w:rsidRPr="00C31CAC" w:rsidRDefault="0098403C" w:rsidP="0098403C">
      <w:pPr>
        <w:pStyle w:val="unformattext"/>
        <w:spacing w:before="0" w:beforeAutospacing="0" w:after="0" w:afterAutospacing="0"/>
        <w:rPr>
          <w:sz w:val="28"/>
          <w:szCs w:val="28"/>
        </w:rPr>
      </w:pPr>
      <w:r w:rsidRPr="00C31CAC">
        <w:rPr>
          <w:sz w:val="28"/>
          <w:szCs w:val="28"/>
        </w:rPr>
        <w:t>_____________________________________________________________________</w:t>
      </w:r>
    </w:p>
    <w:p w14:paraId="2324A84D" w14:textId="36CE24EC" w:rsidR="00C64CEC" w:rsidRPr="00C31CAC" w:rsidRDefault="00211C71" w:rsidP="00211C71">
      <w:pPr>
        <w:pStyle w:val="un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31CAC">
        <w:rPr>
          <w:sz w:val="28"/>
          <w:szCs w:val="28"/>
        </w:rPr>
        <w:t>(</w:t>
      </w:r>
      <w:r w:rsidRPr="00C31CAC">
        <w:rPr>
          <w:i/>
          <w:iCs/>
          <w:sz w:val="18"/>
          <w:szCs w:val="18"/>
        </w:rPr>
        <w:t xml:space="preserve">Полное и сокращенное (если имеется) наименования организации отдыха детей и их </w:t>
      </w:r>
      <w:proofErr w:type="gramStart"/>
      <w:r w:rsidRPr="00C31CAC">
        <w:rPr>
          <w:i/>
          <w:iCs/>
          <w:sz w:val="18"/>
          <w:szCs w:val="18"/>
        </w:rPr>
        <w:t>оздоровления,  в</w:t>
      </w:r>
      <w:proofErr w:type="gramEnd"/>
      <w:r w:rsidRPr="00C31CAC">
        <w:rPr>
          <w:i/>
          <w:iCs/>
          <w:sz w:val="18"/>
          <w:szCs w:val="18"/>
        </w:rPr>
        <w:t xml:space="preserve"> случае, если в учредительных документах наименование указано на одном из языков народов Российской Федерации и (или) на иностранном языке, также наименование организации</w:t>
      </w:r>
      <w:r w:rsidRPr="00C31CAC">
        <w:rPr>
          <w:sz w:val="18"/>
          <w:szCs w:val="18"/>
        </w:rPr>
        <w:t xml:space="preserve"> на этом языке</w:t>
      </w:r>
      <w:r w:rsidR="0098403C" w:rsidRPr="00C31CAC">
        <w:rPr>
          <w:sz w:val="18"/>
          <w:szCs w:val="18"/>
        </w:rPr>
        <w:t>)</w:t>
      </w:r>
      <w:r w:rsidRPr="00C31CAC">
        <w:rPr>
          <w:sz w:val="28"/>
          <w:szCs w:val="28"/>
        </w:rPr>
        <w:t xml:space="preserve"> </w:t>
      </w:r>
      <w:r w:rsidR="0098403C" w:rsidRPr="00C31CAC">
        <w:rPr>
          <w:sz w:val="28"/>
          <w:szCs w:val="28"/>
        </w:rPr>
        <w:t>на основании следующих сведений:</w:t>
      </w:r>
    </w:p>
    <w:p w14:paraId="1A930E58" w14:textId="77777777" w:rsidR="00211C71" w:rsidRPr="00C31CAC" w:rsidRDefault="00C64CEC" w:rsidP="00211C71">
      <w:pPr>
        <w:pStyle w:val="un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1CAC">
        <w:rPr>
          <w:sz w:val="28"/>
          <w:szCs w:val="28"/>
        </w:rPr>
        <w:t>Расположению по адресу:</w:t>
      </w:r>
    </w:p>
    <w:p w14:paraId="2F61B54A" w14:textId="5E2CD3E1" w:rsidR="00211C71" w:rsidRPr="007D435D" w:rsidRDefault="007D435D" w:rsidP="00211C71">
      <w:pPr>
        <w:pStyle w:val="unformattext"/>
        <w:spacing w:before="0" w:beforeAutospacing="0" w:after="0" w:afterAutospacing="0"/>
        <w:ind w:firstLine="709"/>
        <w:jc w:val="both"/>
        <w:rPr>
          <w:sz w:val="16"/>
          <w:szCs w:val="16"/>
        </w:rPr>
      </w:pPr>
      <w:r>
        <w:rPr>
          <w:i/>
          <w:iCs/>
          <w:sz w:val="16"/>
          <w:szCs w:val="16"/>
        </w:rPr>
        <w:t>(</w:t>
      </w:r>
      <w:r w:rsidR="0098403C" w:rsidRPr="007D435D">
        <w:rPr>
          <w:i/>
          <w:iCs/>
          <w:sz w:val="16"/>
          <w:szCs w:val="16"/>
        </w:rPr>
        <w:t>Адрес (место нахождения) организации отдыха детей и их оздоровления, в том числе фактический адрес</w:t>
      </w:r>
      <w:r>
        <w:rPr>
          <w:i/>
          <w:iCs/>
          <w:sz w:val="16"/>
          <w:szCs w:val="16"/>
        </w:rPr>
        <w:t>)</w:t>
      </w:r>
    </w:p>
    <w:p w14:paraId="2F73AECC" w14:textId="02DD1753" w:rsidR="00211C71" w:rsidRPr="00C31CAC" w:rsidRDefault="00211C71" w:rsidP="00211C71">
      <w:pPr>
        <w:pStyle w:val="un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1CAC">
        <w:rPr>
          <w:sz w:val="28"/>
          <w:szCs w:val="28"/>
        </w:rPr>
        <w:t>1.Фамилия, имя, отчество (при наличии) руководителя организации отдыха либо индивидуального предпринимателя:</w:t>
      </w:r>
    </w:p>
    <w:p w14:paraId="06AB6FAA" w14:textId="0EA7B377" w:rsidR="0098403C" w:rsidRPr="00C31CAC" w:rsidRDefault="00211C71" w:rsidP="00211C71">
      <w:pPr>
        <w:pStyle w:val="un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1CAC">
        <w:rPr>
          <w:sz w:val="28"/>
          <w:szCs w:val="28"/>
        </w:rPr>
        <w:t xml:space="preserve"> _________________________________</w:t>
      </w:r>
      <w:r w:rsidR="0098403C" w:rsidRPr="00C31CAC">
        <w:rPr>
          <w:sz w:val="28"/>
          <w:szCs w:val="28"/>
        </w:rPr>
        <w:t>__________</w:t>
      </w:r>
      <w:r w:rsidRPr="00C31CAC">
        <w:rPr>
          <w:sz w:val="28"/>
          <w:szCs w:val="28"/>
        </w:rPr>
        <w:t>_____________________</w:t>
      </w:r>
      <w:r w:rsidR="0098403C" w:rsidRPr="00C31CAC">
        <w:rPr>
          <w:sz w:val="28"/>
          <w:szCs w:val="28"/>
        </w:rPr>
        <w:t>;</w:t>
      </w:r>
    </w:p>
    <w:p w14:paraId="4703CE00" w14:textId="3D8DA53A" w:rsidR="00211C71" w:rsidRPr="00C31CAC" w:rsidRDefault="00211C71" w:rsidP="00211C71">
      <w:pPr>
        <w:pStyle w:val="un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1CAC">
        <w:rPr>
          <w:sz w:val="28"/>
          <w:szCs w:val="28"/>
        </w:rPr>
        <w:t>2.Контактный телефон, адреса электронной почты и официальный сайт в сети «Интернет» (при наличии</w:t>
      </w:r>
      <w:proofErr w:type="gramStart"/>
      <w:r w:rsidRPr="00C31CAC">
        <w:rPr>
          <w:sz w:val="28"/>
          <w:szCs w:val="28"/>
        </w:rPr>
        <w:t>):</w:t>
      </w:r>
      <w:r w:rsidR="00C31CAC">
        <w:rPr>
          <w:sz w:val="28"/>
          <w:szCs w:val="28"/>
        </w:rPr>
        <w:t xml:space="preserve">   </w:t>
      </w:r>
      <w:proofErr w:type="gramEnd"/>
      <w:r w:rsidRPr="00C31CAC">
        <w:rPr>
          <w:sz w:val="28"/>
          <w:szCs w:val="28"/>
        </w:rPr>
        <w:t>_____________________________</w:t>
      </w:r>
      <w:r w:rsidR="00C31CAC">
        <w:rPr>
          <w:sz w:val="28"/>
          <w:szCs w:val="28"/>
        </w:rPr>
        <w:t>____________</w:t>
      </w:r>
      <w:r w:rsidRPr="00C31CAC">
        <w:rPr>
          <w:sz w:val="28"/>
          <w:szCs w:val="28"/>
        </w:rPr>
        <w:t xml:space="preserve"> </w:t>
      </w:r>
    </w:p>
    <w:p w14:paraId="79E7785D" w14:textId="1B593157" w:rsidR="0098403C" w:rsidRPr="00C31CAC" w:rsidRDefault="00211C71" w:rsidP="00211C71">
      <w:pPr>
        <w:pStyle w:val="un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1CAC">
        <w:rPr>
          <w:sz w:val="28"/>
          <w:szCs w:val="28"/>
        </w:rPr>
        <w:t xml:space="preserve">3. </w:t>
      </w:r>
      <w:r w:rsidR="0098403C" w:rsidRPr="00C31CAC">
        <w:rPr>
          <w:sz w:val="28"/>
          <w:szCs w:val="28"/>
        </w:rPr>
        <w:t xml:space="preserve">Организационно-правовая форма организации отдыха детей и их оздоровления и тип организации отдыха детей и их </w:t>
      </w:r>
      <w:proofErr w:type="gramStart"/>
      <w:r w:rsidR="0098403C" w:rsidRPr="00C31CAC">
        <w:rPr>
          <w:sz w:val="28"/>
          <w:szCs w:val="28"/>
        </w:rPr>
        <w:t>оздоровления</w:t>
      </w:r>
      <w:r w:rsidR="002156A0" w:rsidRPr="00C31CAC">
        <w:rPr>
          <w:sz w:val="28"/>
          <w:szCs w:val="28"/>
        </w:rPr>
        <w:t>:</w:t>
      </w:r>
      <w:r w:rsidR="0098403C" w:rsidRPr="00C31CAC">
        <w:rPr>
          <w:sz w:val="28"/>
          <w:szCs w:val="28"/>
        </w:rPr>
        <w:t>_</w:t>
      </w:r>
      <w:proofErr w:type="gramEnd"/>
      <w:r w:rsidR="0098403C" w:rsidRPr="00C31CAC">
        <w:rPr>
          <w:sz w:val="28"/>
          <w:szCs w:val="28"/>
        </w:rPr>
        <w:t>__________</w:t>
      </w:r>
    </w:p>
    <w:p w14:paraId="40017D0C" w14:textId="562B130C" w:rsidR="0098403C" w:rsidRPr="00C31CAC" w:rsidRDefault="0098403C" w:rsidP="0098403C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C31CAC">
        <w:rPr>
          <w:sz w:val="28"/>
          <w:szCs w:val="28"/>
        </w:rPr>
        <w:t>_________________________________________________________________</w:t>
      </w:r>
      <w:r w:rsidR="00211C71" w:rsidRPr="00C31CAC">
        <w:rPr>
          <w:sz w:val="28"/>
          <w:szCs w:val="28"/>
        </w:rPr>
        <w:t>___</w:t>
      </w:r>
      <w:r w:rsidRPr="00C31CAC">
        <w:rPr>
          <w:sz w:val="28"/>
          <w:szCs w:val="28"/>
        </w:rPr>
        <w:t>;</w:t>
      </w:r>
    </w:p>
    <w:p w14:paraId="5575A2C2" w14:textId="7308AE4E" w:rsidR="00211C71" w:rsidRPr="00C31CAC" w:rsidRDefault="00211C71" w:rsidP="007D435D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C31CAC">
        <w:rPr>
          <w:sz w:val="28"/>
          <w:szCs w:val="28"/>
        </w:rPr>
        <w:t xml:space="preserve">           4.</w:t>
      </w:r>
      <w:r w:rsidR="00BB2CD6">
        <w:rPr>
          <w:sz w:val="28"/>
          <w:szCs w:val="28"/>
        </w:rPr>
        <w:t xml:space="preserve"> </w:t>
      </w:r>
      <w:r w:rsidRPr="00C31CAC">
        <w:rPr>
          <w:sz w:val="28"/>
          <w:szCs w:val="28"/>
        </w:rPr>
        <w:t>Тип организации_______________________________</w:t>
      </w:r>
      <w:r w:rsidR="00582866">
        <w:rPr>
          <w:sz w:val="28"/>
          <w:szCs w:val="28"/>
        </w:rPr>
        <w:t>___________</w:t>
      </w:r>
      <w:r w:rsidRPr="00C31CAC">
        <w:rPr>
          <w:sz w:val="28"/>
          <w:szCs w:val="28"/>
        </w:rPr>
        <w:t>;</w:t>
      </w:r>
    </w:p>
    <w:p w14:paraId="08743637" w14:textId="4F43B1CC" w:rsidR="005D6104" w:rsidRPr="00C31CAC" w:rsidRDefault="00211C71" w:rsidP="007D435D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C31CAC">
        <w:rPr>
          <w:sz w:val="28"/>
          <w:szCs w:val="28"/>
        </w:rPr>
        <w:t xml:space="preserve">           5.</w:t>
      </w:r>
      <w:r w:rsidR="00BB2CD6">
        <w:rPr>
          <w:sz w:val="28"/>
          <w:szCs w:val="28"/>
        </w:rPr>
        <w:t xml:space="preserve"> </w:t>
      </w:r>
      <w:r w:rsidR="0098403C" w:rsidRPr="00C31CAC">
        <w:rPr>
          <w:sz w:val="28"/>
          <w:szCs w:val="28"/>
        </w:rPr>
        <w:t xml:space="preserve">Идентификационный номер </w:t>
      </w:r>
      <w:proofErr w:type="gramStart"/>
      <w:r w:rsidR="0098403C" w:rsidRPr="00C31CAC">
        <w:rPr>
          <w:sz w:val="28"/>
          <w:szCs w:val="28"/>
        </w:rPr>
        <w:t>налогоплательщика</w:t>
      </w:r>
      <w:r w:rsidR="002156A0" w:rsidRPr="00C31CAC">
        <w:rPr>
          <w:sz w:val="28"/>
          <w:szCs w:val="28"/>
        </w:rPr>
        <w:t>:</w:t>
      </w:r>
      <w:r w:rsidR="0098403C" w:rsidRPr="00C31CAC">
        <w:rPr>
          <w:sz w:val="28"/>
          <w:szCs w:val="28"/>
        </w:rPr>
        <w:t>_</w:t>
      </w:r>
      <w:proofErr w:type="gramEnd"/>
      <w:r w:rsidR="0098403C" w:rsidRPr="00C31CAC">
        <w:rPr>
          <w:sz w:val="28"/>
          <w:szCs w:val="28"/>
        </w:rPr>
        <w:t>________</w:t>
      </w:r>
      <w:r w:rsidR="007D435D">
        <w:rPr>
          <w:sz w:val="28"/>
          <w:szCs w:val="28"/>
        </w:rPr>
        <w:softHyphen/>
      </w:r>
      <w:r w:rsidR="007D435D">
        <w:rPr>
          <w:sz w:val="28"/>
          <w:szCs w:val="28"/>
        </w:rPr>
        <w:softHyphen/>
      </w:r>
      <w:r w:rsidR="007D435D">
        <w:rPr>
          <w:sz w:val="28"/>
          <w:szCs w:val="28"/>
        </w:rPr>
        <w:softHyphen/>
      </w:r>
      <w:r w:rsidR="007D435D">
        <w:rPr>
          <w:sz w:val="28"/>
          <w:szCs w:val="28"/>
        </w:rPr>
        <w:softHyphen/>
      </w:r>
      <w:r w:rsidR="007D435D">
        <w:rPr>
          <w:sz w:val="28"/>
          <w:szCs w:val="28"/>
        </w:rPr>
        <w:softHyphen/>
      </w:r>
      <w:r w:rsidR="007D435D">
        <w:rPr>
          <w:sz w:val="28"/>
          <w:szCs w:val="28"/>
        </w:rPr>
        <w:softHyphen/>
      </w:r>
      <w:r w:rsidR="007D435D">
        <w:rPr>
          <w:sz w:val="28"/>
          <w:szCs w:val="28"/>
        </w:rPr>
        <w:softHyphen/>
      </w:r>
      <w:r w:rsidR="007D435D">
        <w:rPr>
          <w:sz w:val="28"/>
          <w:szCs w:val="28"/>
        </w:rPr>
        <w:softHyphen/>
        <w:t>______</w:t>
      </w:r>
      <w:r w:rsidR="0098403C" w:rsidRPr="00C31CAC">
        <w:rPr>
          <w:sz w:val="28"/>
          <w:szCs w:val="28"/>
        </w:rPr>
        <w:t>;</w:t>
      </w:r>
    </w:p>
    <w:p w14:paraId="6F941AA9" w14:textId="4A4E6EB2" w:rsidR="005D6104" w:rsidRPr="00C31CAC" w:rsidRDefault="00BB2CD6" w:rsidP="007D435D">
      <w:pPr>
        <w:pStyle w:val="un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11C71" w:rsidRPr="00C31CAC">
        <w:rPr>
          <w:sz w:val="28"/>
          <w:szCs w:val="28"/>
        </w:rPr>
        <w:t>6.</w:t>
      </w:r>
      <w:r w:rsidR="007D435D">
        <w:rPr>
          <w:sz w:val="28"/>
          <w:szCs w:val="28"/>
        </w:rPr>
        <w:t xml:space="preserve"> Оказываемые </w:t>
      </w:r>
      <w:r w:rsidR="0098403C" w:rsidRPr="00C31CAC">
        <w:rPr>
          <w:sz w:val="28"/>
          <w:szCs w:val="28"/>
        </w:rPr>
        <w:t xml:space="preserve">организацией отдыха услуги </w:t>
      </w:r>
      <w:r w:rsidR="007D435D">
        <w:rPr>
          <w:sz w:val="28"/>
          <w:szCs w:val="28"/>
        </w:rPr>
        <w:t>по организации отдыха и оздоровления детей</w:t>
      </w:r>
      <w:r w:rsidR="0098403C" w:rsidRPr="00C31CAC">
        <w:rPr>
          <w:sz w:val="28"/>
          <w:szCs w:val="28"/>
        </w:rPr>
        <w:t>:</w:t>
      </w:r>
    </w:p>
    <w:p w14:paraId="41062765" w14:textId="05D81FAC" w:rsidR="005D6104" w:rsidRPr="00C31CAC" w:rsidRDefault="00BB2CD6" w:rsidP="00BB2CD6">
      <w:pPr>
        <w:pStyle w:val="unformattext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D6104" w:rsidRPr="00C31CAC">
        <w:rPr>
          <w:sz w:val="28"/>
          <w:szCs w:val="28"/>
        </w:rPr>
        <w:t>6.1.</w:t>
      </w:r>
      <w:r>
        <w:rPr>
          <w:sz w:val="28"/>
          <w:szCs w:val="28"/>
        </w:rPr>
        <w:t xml:space="preserve"> </w:t>
      </w:r>
      <w:r w:rsidR="005D6104" w:rsidRPr="00C31CAC">
        <w:rPr>
          <w:sz w:val="28"/>
          <w:szCs w:val="28"/>
        </w:rPr>
        <w:t>Режим</w:t>
      </w:r>
      <w:r w:rsidR="00C31CAC">
        <w:rPr>
          <w:sz w:val="28"/>
          <w:szCs w:val="28"/>
        </w:rPr>
        <w:t xml:space="preserve"> </w:t>
      </w:r>
      <w:r w:rsidR="005D6104" w:rsidRPr="00C31CAC">
        <w:rPr>
          <w:sz w:val="28"/>
          <w:szCs w:val="28"/>
        </w:rPr>
        <w:t>работы: ____________________________________________</w:t>
      </w:r>
    </w:p>
    <w:p w14:paraId="590C86D5" w14:textId="77777777" w:rsidR="005D6104" w:rsidRPr="00C31CAC" w:rsidRDefault="005D6104" w:rsidP="00C31CAC">
      <w:pPr>
        <w:pStyle w:val="unformattext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C31CAC">
        <w:rPr>
          <w:sz w:val="28"/>
          <w:szCs w:val="28"/>
        </w:rPr>
        <w:t>(сезонный/круглогодичный)</w:t>
      </w:r>
    </w:p>
    <w:p w14:paraId="4EE9BA38" w14:textId="4C98328D" w:rsidR="005D6104" w:rsidRPr="00C31CAC" w:rsidRDefault="00BB2CD6" w:rsidP="00BB2CD6">
      <w:pPr>
        <w:pStyle w:val="unformattext"/>
        <w:tabs>
          <w:tab w:val="left" w:pos="709"/>
        </w:tabs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D6104" w:rsidRPr="00C31CAC">
        <w:rPr>
          <w:sz w:val="28"/>
          <w:szCs w:val="28"/>
        </w:rPr>
        <w:t>6.2. Даты проведения смен:</w:t>
      </w:r>
    </w:p>
    <w:p w14:paraId="7799DECA" w14:textId="555F57AB" w:rsidR="005D6104" w:rsidRPr="00C31CAC" w:rsidRDefault="00BB2CD6" w:rsidP="00BB2CD6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5D6104" w:rsidRPr="00C31CAC">
        <w:rPr>
          <w:sz w:val="28"/>
          <w:szCs w:val="28"/>
        </w:rPr>
        <w:t>1  смена</w:t>
      </w:r>
      <w:proofErr w:type="gramEnd"/>
      <w:r w:rsidR="005D6104" w:rsidRPr="00C31CAC">
        <w:rPr>
          <w:sz w:val="28"/>
          <w:szCs w:val="28"/>
        </w:rPr>
        <w:t xml:space="preserve"> с «   » июня  2</w:t>
      </w:r>
      <w:r w:rsidR="00C31CAC" w:rsidRPr="00C31CAC">
        <w:rPr>
          <w:sz w:val="28"/>
          <w:szCs w:val="28"/>
        </w:rPr>
        <w:t>0</w:t>
      </w:r>
      <w:r w:rsidR="00C31CAC" w:rsidRPr="00C31CAC">
        <w:rPr>
          <w:sz w:val="28"/>
          <w:szCs w:val="28"/>
        </w:rPr>
        <w:softHyphen/>
      </w:r>
      <w:r w:rsidR="00C31CAC" w:rsidRPr="00C31CAC">
        <w:rPr>
          <w:sz w:val="28"/>
          <w:szCs w:val="28"/>
        </w:rPr>
        <w:softHyphen/>
        <w:t>__</w:t>
      </w:r>
      <w:r w:rsidR="005D6104" w:rsidRPr="00C31CAC">
        <w:rPr>
          <w:sz w:val="28"/>
          <w:szCs w:val="28"/>
        </w:rPr>
        <w:t xml:space="preserve">  по «</w:t>
      </w:r>
      <w:r w:rsidR="00C31CAC" w:rsidRPr="00C31CAC">
        <w:rPr>
          <w:sz w:val="28"/>
          <w:szCs w:val="28"/>
        </w:rPr>
        <w:t xml:space="preserve"> </w:t>
      </w:r>
      <w:r w:rsidR="005D6104" w:rsidRPr="00C31CAC">
        <w:rPr>
          <w:sz w:val="28"/>
          <w:szCs w:val="28"/>
        </w:rPr>
        <w:t>» июня  202</w:t>
      </w:r>
      <w:r w:rsidR="00C31CAC" w:rsidRPr="00C31CAC">
        <w:rPr>
          <w:sz w:val="28"/>
          <w:szCs w:val="28"/>
        </w:rPr>
        <w:t>___</w:t>
      </w:r>
      <w:r w:rsidR="005D6104" w:rsidRPr="00C31CAC">
        <w:rPr>
          <w:sz w:val="28"/>
          <w:szCs w:val="28"/>
        </w:rPr>
        <w:t>;</w:t>
      </w:r>
    </w:p>
    <w:p w14:paraId="6504F387" w14:textId="478FEBD2" w:rsidR="005D6104" w:rsidRPr="00C31CAC" w:rsidRDefault="005D6104" w:rsidP="00C31CAC">
      <w:pPr>
        <w:autoSpaceDE w:val="0"/>
        <w:autoSpaceDN w:val="0"/>
        <w:adjustRightInd w:val="0"/>
        <w:spacing w:before="240"/>
        <w:ind w:firstLine="567"/>
        <w:jc w:val="both"/>
        <w:outlineLvl w:val="0"/>
        <w:rPr>
          <w:sz w:val="28"/>
          <w:szCs w:val="28"/>
        </w:rPr>
      </w:pPr>
      <w:r w:rsidRPr="00C31CAC">
        <w:rPr>
          <w:sz w:val="28"/>
          <w:szCs w:val="28"/>
        </w:rPr>
        <w:t xml:space="preserve">2 смена с </w:t>
      </w:r>
      <w:proofErr w:type="gramStart"/>
      <w:r w:rsidRPr="00C31CAC">
        <w:rPr>
          <w:sz w:val="28"/>
          <w:szCs w:val="28"/>
        </w:rPr>
        <w:t>«</w:t>
      </w:r>
      <w:r w:rsidR="00C31CAC" w:rsidRPr="00C31CAC">
        <w:rPr>
          <w:sz w:val="28"/>
          <w:szCs w:val="28"/>
        </w:rPr>
        <w:t xml:space="preserve"> </w:t>
      </w:r>
      <w:r w:rsidRPr="00C31CAC">
        <w:rPr>
          <w:sz w:val="28"/>
          <w:szCs w:val="28"/>
        </w:rPr>
        <w:t xml:space="preserve"> »</w:t>
      </w:r>
      <w:proofErr w:type="gramEnd"/>
      <w:r w:rsidRPr="00C31CAC">
        <w:rPr>
          <w:sz w:val="28"/>
          <w:szCs w:val="28"/>
        </w:rPr>
        <w:t xml:space="preserve"> июля  202</w:t>
      </w:r>
      <w:r w:rsidR="00C31CAC" w:rsidRPr="00C31CAC">
        <w:rPr>
          <w:sz w:val="28"/>
          <w:szCs w:val="28"/>
        </w:rPr>
        <w:softHyphen/>
        <w:t>__</w:t>
      </w:r>
      <w:r w:rsidRPr="00C31CAC">
        <w:rPr>
          <w:sz w:val="28"/>
          <w:szCs w:val="28"/>
        </w:rPr>
        <w:t xml:space="preserve"> по «</w:t>
      </w:r>
      <w:r w:rsidR="00C31CAC" w:rsidRPr="00C31CAC">
        <w:rPr>
          <w:sz w:val="28"/>
          <w:szCs w:val="28"/>
        </w:rPr>
        <w:t xml:space="preserve"> </w:t>
      </w:r>
      <w:r w:rsidRPr="00C31CAC">
        <w:rPr>
          <w:sz w:val="28"/>
          <w:szCs w:val="28"/>
        </w:rPr>
        <w:t>» июля  20</w:t>
      </w:r>
      <w:r w:rsidR="00C31CAC" w:rsidRPr="00C31CAC">
        <w:rPr>
          <w:sz w:val="28"/>
          <w:szCs w:val="28"/>
        </w:rPr>
        <w:t>_____</w:t>
      </w:r>
      <w:r w:rsidRPr="00C31CAC">
        <w:rPr>
          <w:sz w:val="28"/>
          <w:szCs w:val="28"/>
        </w:rPr>
        <w:t>;</w:t>
      </w:r>
    </w:p>
    <w:p w14:paraId="09FF5D89" w14:textId="08D2FF22" w:rsidR="005D6104" w:rsidRPr="00C31CAC" w:rsidRDefault="005D6104" w:rsidP="00C31CAC">
      <w:pPr>
        <w:autoSpaceDE w:val="0"/>
        <w:autoSpaceDN w:val="0"/>
        <w:adjustRightInd w:val="0"/>
        <w:spacing w:before="240"/>
        <w:ind w:firstLine="567"/>
        <w:jc w:val="both"/>
        <w:outlineLvl w:val="0"/>
        <w:rPr>
          <w:sz w:val="28"/>
          <w:szCs w:val="28"/>
        </w:rPr>
      </w:pPr>
      <w:proofErr w:type="gramStart"/>
      <w:r w:rsidRPr="00C31CAC">
        <w:rPr>
          <w:sz w:val="28"/>
          <w:szCs w:val="28"/>
        </w:rPr>
        <w:t>3  смена</w:t>
      </w:r>
      <w:proofErr w:type="gramEnd"/>
      <w:r w:rsidRPr="00C31CAC">
        <w:rPr>
          <w:sz w:val="28"/>
          <w:szCs w:val="28"/>
        </w:rPr>
        <w:t xml:space="preserve"> с «</w:t>
      </w:r>
      <w:r w:rsidR="00C31CAC" w:rsidRPr="00C31CAC">
        <w:rPr>
          <w:sz w:val="28"/>
          <w:szCs w:val="28"/>
        </w:rPr>
        <w:t xml:space="preserve">  </w:t>
      </w:r>
      <w:r w:rsidRPr="00C31CAC">
        <w:rPr>
          <w:sz w:val="28"/>
          <w:szCs w:val="28"/>
        </w:rPr>
        <w:t>» июля 202</w:t>
      </w:r>
      <w:r w:rsidR="00C31CAC" w:rsidRPr="00C31CAC">
        <w:rPr>
          <w:sz w:val="28"/>
          <w:szCs w:val="28"/>
        </w:rPr>
        <w:softHyphen/>
      </w:r>
      <w:r w:rsidR="00C31CAC" w:rsidRPr="00C31CAC">
        <w:rPr>
          <w:sz w:val="28"/>
          <w:szCs w:val="28"/>
        </w:rPr>
        <w:softHyphen/>
      </w:r>
      <w:r w:rsidR="00C31CAC" w:rsidRPr="00C31CAC">
        <w:rPr>
          <w:sz w:val="28"/>
          <w:szCs w:val="28"/>
        </w:rPr>
        <w:softHyphen/>
      </w:r>
      <w:r w:rsidR="00C31CAC" w:rsidRPr="00C31CAC">
        <w:rPr>
          <w:sz w:val="28"/>
          <w:szCs w:val="28"/>
        </w:rPr>
        <w:softHyphen/>
      </w:r>
      <w:r w:rsidR="00C31CAC" w:rsidRPr="00C31CAC">
        <w:rPr>
          <w:sz w:val="28"/>
          <w:szCs w:val="28"/>
        </w:rPr>
        <w:softHyphen/>
      </w:r>
      <w:r w:rsidR="00C31CAC" w:rsidRPr="00C31CAC">
        <w:rPr>
          <w:sz w:val="28"/>
          <w:szCs w:val="28"/>
        </w:rPr>
        <w:softHyphen/>
      </w:r>
      <w:r w:rsidR="00C31CAC" w:rsidRPr="00C31CAC">
        <w:rPr>
          <w:sz w:val="28"/>
          <w:szCs w:val="28"/>
        </w:rPr>
        <w:softHyphen/>
        <w:t>__-</w:t>
      </w:r>
      <w:r w:rsidRPr="00C31CAC">
        <w:rPr>
          <w:sz w:val="28"/>
          <w:szCs w:val="28"/>
        </w:rPr>
        <w:t xml:space="preserve"> по « » ____ 20__;</w:t>
      </w:r>
    </w:p>
    <w:p w14:paraId="7E799E45" w14:textId="77777777" w:rsidR="00C31CAC" w:rsidRDefault="005D6104" w:rsidP="00C31CAC">
      <w:pPr>
        <w:autoSpaceDE w:val="0"/>
        <w:autoSpaceDN w:val="0"/>
        <w:adjustRightInd w:val="0"/>
        <w:spacing w:before="240"/>
        <w:ind w:firstLine="567"/>
        <w:jc w:val="both"/>
        <w:outlineLvl w:val="0"/>
        <w:rPr>
          <w:sz w:val="28"/>
          <w:szCs w:val="28"/>
        </w:rPr>
      </w:pPr>
      <w:r w:rsidRPr="00C31CAC">
        <w:rPr>
          <w:sz w:val="28"/>
          <w:szCs w:val="28"/>
        </w:rPr>
        <w:t>____________ смена с «__» ________ 20__ по «__» ________ 20__.</w:t>
      </w:r>
    </w:p>
    <w:p w14:paraId="27D4A4EA" w14:textId="24056828" w:rsidR="005D6104" w:rsidRPr="00C31CAC" w:rsidRDefault="005D6104" w:rsidP="00C31CAC">
      <w:pPr>
        <w:autoSpaceDE w:val="0"/>
        <w:autoSpaceDN w:val="0"/>
        <w:adjustRightInd w:val="0"/>
        <w:ind w:firstLine="567"/>
        <w:jc w:val="both"/>
        <w:outlineLvl w:val="0"/>
        <w:rPr>
          <w:i/>
          <w:iCs/>
          <w:sz w:val="28"/>
          <w:szCs w:val="28"/>
        </w:rPr>
      </w:pPr>
      <w:r w:rsidRPr="00C31CAC">
        <w:rPr>
          <w:i/>
          <w:iCs/>
          <w:sz w:val="28"/>
          <w:szCs w:val="28"/>
        </w:rPr>
        <w:t>(все смены в течение текущего календарного года)</w:t>
      </w:r>
    </w:p>
    <w:p w14:paraId="23C77B7A" w14:textId="00B67FFC" w:rsidR="005D6104" w:rsidRPr="00C31CAC" w:rsidRDefault="005D6104" w:rsidP="00C31CAC">
      <w:pPr>
        <w:autoSpaceDE w:val="0"/>
        <w:autoSpaceDN w:val="0"/>
        <w:adjustRightInd w:val="0"/>
        <w:spacing w:before="240"/>
        <w:ind w:firstLine="567"/>
        <w:jc w:val="both"/>
        <w:outlineLvl w:val="0"/>
        <w:rPr>
          <w:sz w:val="28"/>
          <w:szCs w:val="28"/>
        </w:rPr>
      </w:pPr>
      <w:r w:rsidRPr="00C31CAC">
        <w:rPr>
          <w:sz w:val="28"/>
          <w:szCs w:val="28"/>
        </w:rPr>
        <w:t xml:space="preserve">________________________     ________________      </w:t>
      </w:r>
    </w:p>
    <w:p w14:paraId="36D8C253" w14:textId="77777777" w:rsidR="005D6104" w:rsidRPr="00C31CAC" w:rsidRDefault="005D6104" w:rsidP="00C31CAC">
      <w:pPr>
        <w:autoSpaceDE w:val="0"/>
        <w:autoSpaceDN w:val="0"/>
        <w:adjustRightInd w:val="0"/>
        <w:spacing w:before="240"/>
        <w:ind w:firstLine="567"/>
        <w:jc w:val="both"/>
        <w:outlineLvl w:val="0"/>
        <w:rPr>
          <w:sz w:val="28"/>
          <w:szCs w:val="28"/>
        </w:rPr>
      </w:pPr>
      <w:r w:rsidRPr="00C31CAC">
        <w:rPr>
          <w:sz w:val="28"/>
          <w:szCs w:val="28"/>
        </w:rPr>
        <w:lastRenderedPageBreak/>
        <w:t>должность руководителя          подпись              расшифровка подписи</w:t>
      </w:r>
    </w:p>
    <w:p w14:paraId="34A3BD2D" w14:textId="29776E32" w:rsidR="005D6104" w:rsidRPr="00C31CAC" w:rsidRDefault="00C31CAC" w:rsidP="00BB2CD6">
      <w:pPr>
        <w:tabs>
          <w:tab w:val="left" w:pos="709"/>
        </w:tabs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B2CD6">
        <w:rPr>
          <w:sz w:val="28"/>
          <w:szCs w:val="28"/>
        </w:rPr>
        <w:t xml:space="preserve">  </w:t>
      </w:r>
      <w:r w:rsidR="005D6104" w:rsidRPr="00C31CAC">
        <w:rPr>
          <w:sz w:val="28"/>
          <w:szCs w:val="28"/>
        </w:rPr>
        <w:t>6.3. Средняя стоимость 1 дня пребывания: ________________________________________;</w:t>
      </w:r>
    </w:p>
    <w:p w14:paraId="0F965142" w14:textId="3F859BB0" w:rsidR="005D6104" w:rsidRPr="00C31CAC" w:rsidRDefault="00BB2CD6" w:rsidP="00C31CAC">
      <w:pPr>
        <w:autoSpaceDE w:val="0"/>
        <w:autoSpaceDN w:val="0"/>
        <w:adjustRightInd w:val="0"/>
        <w:spacing w:before="24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D6104" w:rsidRPr="00C31CAC">
        <w:rPr>
          <w:sz w:val="28"/>
          <w:szCs w:val="28"/>
        </w:rPr>
        <w:t>6.4. Возрастная категория детей, принимаемых в организацию отдыха: ________________</w:t>
      </w:r>
      <w:r w:rsidR="00C31CAC">
        <w:rPr>
          <w:sz w:val="28"/>
          <w:szCs w:val="28"/>
        </w:rPr>
        <w:t>______________________________________________________</w:t>
      </w:r>
      <w:r w:rsidR="005D6104" w:rsidRPr="00C31CAC">
        <w:rPr>
          <w:sz w:val="28"/>
          <w:szCs w:val="28"/>
        </w:rPr>
        <w:t>;</w:t>
      </w:r>
    </w:p>
    <w:p w14:paraId="14B7FD1D" w14:textId="72AEF20A" w:rsidR="005D6104" w:rsidRPr="00C31CAC" w:rsidRDefault="00BB2CD6" w:rsidP="00C31CA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D6104" w:rsidRPr="00C31CAC">
        <w:rPr>
          <w:sz w:val="28"/>
          <w:szCs w:val="28"/>
        </w:rPr>
        <w:t xml:space="preserve">6.5. Информация о размещении, проживании и питании детей: </w:t>
      </w:r>
    </w:p>
    <w:p w14:paraId="7175F47C" w14:textId="6B12CB31" w:rsidR="005D6104" w:rsidRPr="00C31CAC" w:rsidRDefault="005D6104" w:rsidP="00C31CAC">
      <w:pPr>
        <w:ind w:firstLine="567"/>
        <w:rPr>
          <w:sz w:val="28"/>
          <w:szCs w:val="28"/>
        </w:rPr>
      </w:pPr>
      <w:r w:rsidRPr="00C31CAC">
        <w:rPr>
          <w:sz w:val="28"/>
          <w:szCs w:val="28"/>
        </w:rPr>
        <w:t>__________________________________________________________________</w:t>
      </w:r>
      <w:r w:rsidR="00C31CAC" w:rsidRPr="00C31CAC">
        <w:rPr>
          <w:sz w:val="28"/>
          <w:szCs w:val="28"/>
        </w:rPr>
        <w:t>;</w:t>
      </w:r>
    </w:p>
    <w:p w14:paraId="43FED7F6" w14:textId="5887A61B" w:rsidR="00582866" w:rsidRDefault="00BB2CD6" w:rsidP="0058286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D6104" w:rsidRPr="00C31CAC">
        <w:rPr>
          <w:sz w:val="28"/>
          <w:szCs w:val="28"/>
        </w:rPr>
        <w:t>6.6. Наличие оборудованного места для купания: ___________</w:t>
      </w:r>
      <w:r w:rsidR="00C31CAC">
        <w:rPr>
          <w:sz w:val="28"/>
          <w:szCs w:val="28"/>
        </w:rPr>
        <w:softHyphen/>
      </w:r>
      <w:r w:rsidR="00C31CAC">
        <w:rPr>
          <w:sz w:val="28"/>
          <w:szCs w:val="28"/>
        </w:rPr>
        <w:softHyphen/>
      </w:r>
      <w:r w:rsidR="00C31CAC">
        <w:rPr>
          <w:sz w:val="28"/>
          <w:szCs w:val="28"/>
        </w:rPr>
        <w:softHyphen/>
      </w:r>
      <w:r w:rsidR="00C31CAC">
        <w:rPr>
          <w:sz w:val="28"/>
          <w:szCs w:val="28"/>
        </w:rPr>
        <w:softHyphen/>
      </w:r>
      <w:r w:rsidR="00C31CAC">
        <w:rPr>
          <w:sz w:val="28"/>
          <w:szCs w:val="28"/>
        </w:rPr>
        <w:softHyphen/>
      </w:r>
      <w:r w:rsidR="00C31CAC">
        <w:rPr>
          <w:sz w:val="28"/>
          <w:szCs w:val="28"/>
        </w:rPr>
        <w:softHyphen/>
        <w:t>____________</w:t>
      </w:r>
    </w:p>
    <w:p w14:paraId="4C48B4A9" w14:textId="761F4469" w:rsidR="0098403C" w:rsidRPr="00582866" w:rsidRDefault="00BB2CD6" w:rsidP="00582866">
      <w:pPr>
        <w:pBdr>
          <w:bottom w:val="single" w:sz="12" w:space="1" w:color="auto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82866">
        <w:rPr>
          <w:sz w:val="28"/>
          <w:szCs w:val="28"/>
        </w:rPr>
        <w:t xml:space="preserve">7. </w:t>
      </w:r>
      <w:r w:rsidR="0098403C" w:rsidRPr="00C31CAC">
        <w:rPr>
          <w:sz w:val="28"/>
          <w:szCs w:val="28"/>
        </w:rPr>
        <w:t xml:space="preserve">Дата ввода используемых организацией отдыха детей и их оздоровления объектов (зданий, строений, сооружений) в эксплуатацию (для организаций </w:t>
      </w:r>
      <w:r w:rsidR="0098403C" w:rsidRPr="00582866">
        <w:rPr>
          <w:sz w:val="28"/>
          <w:szCs w:val="28"/>
        </w:rPr>
        <w:t xml:space="preserve">отдыха детей и их оздоровления стационарного типа) и дата проведения капитального </w:t>
      </w:r>
      <w:proofErr w:type="gramStart"/>
      <w:r w:rsidR="0098403C" w:rsidRPr="00582866">
        <w:rPr>
          <w:sz w:val="28"/>
          <w:szCs w:val="28"/>
        </w:rPr>
        <w:t>ремонта</w:t>
      </w:r>
      <w:r w:rsidR="002156A0" w:rsidRPr="00582866">
        <w:rPr>
          <w:sz w:val="28"/>
          <w:szCs w:val="28"/>
        </w:rPr>
        <w:t>:</w:t>
      </w:r>
      <w:r w:rsidR="0098403C" w:rsidRPr="00582866">
        <w:rPr>
          <w:sz w:val="28"/>
          <w:szCs w:val="28"/>
        </w:rPr>
        <w:t>_</w:t>
      </w:r>
      <w:proofErr w:type="gramEnd"/>
      <w:r w:rsidR="0098403C" w:rsidRPr="00582866">
        <w:rPr>
          <w:sz w:val="28"/>
          <w:szCs w:val="28"/>
        </w:rPr>
        <w:t>___________________________________</w:t>
      </w:r>
    </w:p>
    <w:p w14:paraId="7F4B2B99" w14:textId="47ABBE15" w:rsidR="0098403C" w:rsidRPr="00C31CAC" w:rsidRDefault="00BB2CD6" w:rsidP="00582866">
      <w:pPr>
        <w:pStyle w:val="un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82866">
        <w:rPr>
          <w:sz w:val="28"/>
          <w:szCs w:val="28"/>
        </w:rPr>
        <w:t xml:space="preserve">8. </w:t>
      </w:r>
      <w:r w:rsidR="0098403C" w:rsidRPr="00C31CAC">
        <w:rPr>
          <w:sz w:val="28"/>
          <w:szCs w:val="28"/>
        </w:rPr>
        <w:t xml:space="preserve">Сведения о наличии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требованиям, а также дата выдачи указанного </w:t>
      </w:r>
      <w:proofErr w:type="gramStart"/>
      <w:r w:rsidR="0098403C" w:rsidRPr="00C31CAC">
        <w:rPr>
          <w:sz w:val="28"/>
          <w:szCs w:val="28"/>
        </w:rPr>
        <w:t>заключения</w:t>
      </w:r>
      <w:r w:rsidR="002156A0" w:rsidRPr="00C31CAC">
        <w:rPr>
          <w:sz w:val="28"/>
          <w:szCs w:val="28"/>
        </w:rPr>
        <w:t>:</w:t>
      </w:r>
      <w:r w:rsidR="0098403C" w:rsidRPr="00C31CAC">
        <w:rPr>
          <w:sz w:val="28"/>
          <w:szCs w:val="28"/>
        </w:rPr>
        <w:t>_</w:t>
      </w:r>
      <w:proofErr w:type="gramEnd"/>
      <w:r w:rsidR="0098403C" w:rsidRPr="00C31CAC">
        <w:rPr>
          <w:sz w:val="28"/>
          <w:szCs w:val="28"/>
        </w:rPr>
        <w:t>__________________________</w:t>
      </w:r>
      <w:r w:rsidR="00387787" w:rsidRPr="00C31CAC">
        <w:rPr>
          <w:sz w:val="28"/>
          <w:szCs w:val="28"/>
        </w:rPr>
        <w:t>____</w:t>
      </w:r>
      <w:r w:rsidR="0098403C" w:rsidRPr="00C31CAC">
        <w:rPr>
          <w:sz w:val="28"/>
          <w:szCs w:val="28"/>
        </w:rPr>
        <w:t>_______________</w:t>
      </w:r>
    </w:p>
    <w:p w14:paraId="7CBABDD0" w14:textId="77777777" w:rsidR="00582866" w:rsidRDefault="0098403C" w:rsidP="00582866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C31CAC">
        <w:rPr>
          <w:sz w:val="28"/>
          <w:szCs w:val="28"/>
        </w:rPr>
        <w:t>__________________________________________________________________________________________________________________________________________;</w:t>
      </w:r>
    </w:p>
    <w:p w14:paraId="4F9D4A0C" w14:textId="231D3BCF" w:rsidR="0098403C" w:rsidRPr="00C31CAC" w:rsidRDefault="00BB2CD6" w:rsidP="00BB2CD6">
      <w:pPr>
        <w:pStyle w:val="unformattext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82866">
        <w:rPr>
          <w:sz w:val="28"/>
          <w:szCs w:val="28"/>
        </w:rPr>
        <w:t xml:space="preserve">9. </w:t>
      </w:r>
      <w:r w:rsidR="0098403C" w:rsidRPr="00C31CAC">
        <w:rPr>
          <w:sz w:val="28"/>
          <w:szCs w:val="28"/>
        </w:rPr>
        <w:t xml:space="preserve">Информация о результатах проведения органами, осуществляющими государственный контроль (надзор), плановых и внеплановых проверок в текущем году и по итогам предыдущего </w:t>
      </w:r>
      <w:proofErr w:type="gramStart"/>
      <w:r w:rsidR="0098403C" w:rsidRPr="00C31CAC">
        <w:rPr>
          <w:sz w:val="28"/>
          <w:szCs w:val="28"/>
        </w:rPr>
        <w:t>года</w:t>
      </w:r>
      <w:r w:rsidR="002156A0" w:rsidRPr="00C31CAC">
        <w:rPr>
          <w:sz w:val="28"/>
          <w:szCs w:val="28"/>
        </w:rPr>
        <w:t>:</w:t>
      </w:r>
      <w:r w:rsidR="0098403C" w:rsidRPr="00C31CAC">
        <w:rPr>
          <w:sz w:val="28"/>
          <w:szCs w:val="28"/>
        </w:rPr>
        <w:t>_</w:t>
      </w:r>
      <w:proofErr w:type="gramEnd"/>
      <w:r w:rsidR="0098403C" w:rsidRPr="00C31CAC">
        <w:rPr>
          <w:sz w:val="28"/>
          <w:szCs w:val="28"/>
        </w:rPr>
        <w:t>___________________________</w:t>
      </w:r>
    </w:p>
    <w:p w14:paraId="334FBEC5" w14:textId="5D2222C7" w:rsidR="00582866" w:rsidRDefault="0098403C" w:rsidP="00582866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C31CA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__________________________________________________________________________________________________________________________________________________________________________________________________________;</w:t>
      </w:r>
    </w:p>
    <w:p w14:paraId="7650FC7F" w14:textId="284D0ACC" w:rsidR="0098403C" w:rsidRPr="00C31CAC" w:rsidRDefault="00BB2CD6" w:rsidP="00BB2CD6">
      <w:pPr>
        <w:pStyle w:val="unformattext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82866">
        <w:rPr>
          <w:sz w:val="28"/>
          <w:szCs w:val="28"/>
        </w:rPr>
        <w:t>10.</w:t>
      </w:r>
      <w:r w:rsidR="0098403C" w:rsidRPr="00C31CAC">
        <w:rPr>
          <w:sz w:val="28"/>
          <w:szCs w:val="28"/>
        </w:rPr>
        <w:t>Сведения о наличии лицензии на осуществление медицинской деятельности</w:t>
      </w:r>
      <w:r w:rsidR="00387787" w:rsidRPr="00C31CAC">
        <w:rPr>
          <w:sz w:val="28"/>
          <w:szCs w:val="28"/>
        </w:rPr>
        <w:t xml:space="preserve"> либо договора об оказании медицинской помощи, заключаемого между организацией отдыха детей и их оздоровления и медицинской организацией</w:t>
      </w:r>
      <w:r w:rsidR="002156A0" w:rsidRPr="00C31CAC">
        <w:rPr>
          <w:sz w:val="28"/>
          <w:szCs w:val="28"/>
        </w:rPr>
        <w:t>:</w:t>
      </w:r>
      <w:r w:rsidR="0098403C" w:rsidRPr="00C31CAC">
        <w:rPr>
          <w:sz w:val="28"/>
          <w:szCs w:val="28"/>
        </w:rPr>
        <w:t xml:space="preserve"> _________________________________________________________</w:t>
      </w:r>
    </w:p>
    <w:p w14:paraId="1BF39D55" w14:textId="77777777" w:rsidR="0098403C" w:rsidRPr="00C31CAC" w:rsidRDefault="0098403C" w:rsidP="0098403C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C31CAC">
        <w:rPr>
          <w:sz w:val="28"/>
          <w:szCs w:val="28"/>
        </w:rPr>
        <w:t>_____________________________________________________________________</w:t>
      </w:r>
    </w:p>
    <w:p w14:paraId="7B392395" w14:textId="46BF8F49" w:rsidR="00582866" w:rsidRDefault="0098403C" w:rsidP="00582866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C31CAC">
        <w:rPr>
          <w:sz w:val="28"/>
          <w:szCs w:val="28"/>
        </w:rPr>
        <w:t>__________________________________________________________________</w:t>
      </w:r>
      <w:r w:rsidR="00E052B1">
        <w:rPr>
          <w:sz w:val="28"/>
          <w:szCs w:val="28"/>
        </w:rPr>
        <w:softHyphen/>
      </w:r>
      <w:r w:rsidR="00E052B1">
        <w:rPr>
          <w:sz w:val="28"/>
          <w:szCs w:val="28"/>
        </w:rPr>
        <w:softHyphen/>
      </w:r>
      <w:r w:rsidR="00E052B1">
        <w:rPr>
          <w:sz w:val="28"/>
          <w:szCs w:val="28"/>
        </w:rPr>
        <w:softHyphen/>
        <w:t>___</w:t>
      </w:r>
      <w:r w:rsidRPr="00C31CAC">
        <w:rPr>
          <w:sz w:val="28"/>
          <w:szCs w:val="28"/>
        </w:rPr>
        <w:t>;</w:t>
      </w:r>
    </w:p>
    <w:p w14:paraId="2D85C2EF" w14:textId="3BF0830D" w:rsidR="0098403C" w:rsidRPr="00C31CAC" w:rsidRDefault="00BB2CD6" w:rsidP="00BB2CD6">
      <w:pPr>
        <w:pStyle w:val="unformattext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82866">
        <w:rPr>
          <w:sz w:val="28"/>
          <w:szCs w:val="28"/>
        </w:rPr>
        <w:t xml:space="preserve">11. </w:t>
      </w:r>
      <w:r w:rsidR="00582866" w:rsidRPr="008E1026">
        <w:t xml:space="preserve">Сведения о наличии лицензии на осуществление образовательной деятельности </w:t>
      </w:r>
      <w:r w:rsidR="00582866" w:rsidRPr="008E1026">
        <w:br/>
        <w:t xml:space="preserve">(в случае осуществления организацией образовательной деятельности по основным </w:t>
      </w:r>
      <w:r w:rsidR="00582866" w:rsidRPr="008E1026">
        <w:br/>
        <w:t>и дополнительным общеобразовательным программам, основным программам профессионального обучения)</w:t>
      </w:r>
      <w:r w:rsidR="002156A0" w:rsidRPr="00C31CAC">
        <w:rPr>
          <w:sz w:val="28"/>
          <w:szCs w:val="28"/>
        </w:rPr>
        <w:t>:</w:t>
      </w:r>
    </w:p>
    <w:p w14:paraId="72C6F05C" w14:textId="77777777" w:rsidR="00582866" w:rsidRDefault="0098403C" w:rsidP="00582866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C31CAC">
        <w:rPr>
          <w:sz w:val="28"/>
          <w:szCs w:val="28"/>
        </w:rPr>
        <w:t>__________________________________________________________________________________________________________________________________________;</w:t>
      </w:r>
    </w:p>
    <w:p w14:paraId="5BD63FED" w14:textId="39278556" w:rsidR="00B1491E" w:rsidRDefault="00582866" w:rsidP="00582866">
      <w:pPr>
        <w:pStyle w:val="un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98403C" w:rsidRPr="00C31CAC">
        <w:rPr>
          <w:sz w:val="28"/>
          <w:szCs w:val="28"/>
        </w:rPr>
        <w:t xml:space="preserve">Сведения об обеспечении в организации отдыха детей и их оздоровления доступности услуг для детей-инвалидов и детей с ограниченными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(законными представителями) ребенка, нуждающегося в необходимости соблюдения назначенного лечащим врачом ребенка режима лечения (в случае приема данной </w:t>
      </w:r>
      <w:r w:rsidR="0098403C" w:rsidRPr="00C31CAC">
        <w:rPr>
          <w:sz w:val="28"/>
          <w:szCs w:val="28"/>
        </w:rPr>
        <w:lastRenderedPageBreak/>
        <w:t>категории детей в организацию отдыха детей и их оздоровления)</w:t>
      </w:r>
      <w:r w:rsidR="002156A0" w:rsidRPr="00C31CAC">
        <w:rPr>
          <w:sz w:val="28"/>
          <w:szCs w:val="28"/>
        </w:rPr>
        <w:t>:</w:t>
      </w:r>
      <w:r w:rsidR="0098403C" w:rsidRPr="00C31CAC">
        <w:rPr>
          <w:sz w:val="28"/>
          <w:szCs w:val="28"/>
        </w:rPr>
        <w:t>______________________________________________________________________________________________________________________________.</w:t>
      </w:r>
    </w:p>
    <w:p w14:paraId="6D5B7F1F" w14:textId="00CE0C2D" w:rsidR="00713F1A" w:rsidRPr="00713F1A" w:rsidRDefault="00BB2CD6" w:rsidP="00BB2CD6">
      <w:pPr>
        <w:tabs>
          <w:tab w:val="left" w:pos="709"/>
        </w:tabs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13F1A" w:rsidRPr="00713F1A">
        <w:rPr>
          <w:sz w:val="28"/>
          <w:szCs w:val="28"/>
        </w:rPr>
        <w:t xml:space="preserve">13. Информация о программе отдыха детей и молодежи и их оздоровления, реализуемой </w:t>
      </w:r>
      <w:r w:rsidR="00713F1A" w:rsidRPr="00713F1A">
        <w:rPr>
          <w:sz w:val="28"/>
          <w:szCs w:val="28"/>
        </w:rPr>
        <w:br/>
        <w:t>в организации отдыха: _____________________________________.</w:t>
      </w:r>
    </w:p>
    <w:p w14:paraId="6A28C77D" w14:textId="08C867C7" w:rsidR="00713F1A" w:rsidRPr="00713F1A" w:rsidRDefault="00BB2CD6" w:rsidP="00713F1A">
      <w:pPr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13F1A" w:rsidRPr="00713F1A">
        <w:rPr>
          <w:sz w:val="28"/>
          <w:szCs w:val="28"/>
        </w:rPr>
        <w:t>14. Информация о рецензии на программу отдыха детей и молодежи и их оздоровления, выданную учреждением высшего образования или дополнительного профессионального образования, имеющим право проведения научной экспертизы и рецензирования образовательных программ, учебно-методических и дидактических материалов, консультаций для учреждений и специалистов (для организаций отдыха стационарного типа): _____________________________________________________________________.</w:t>
      </w:r>
    </w:p>
    <w:p w14:paraId="7FE01490" w14:textId="7BBE873C" w:rsidR="00713F1A" w:rsidRDefault="00BB2CD6" w:rsidP="004440A6">
      <w:pPr>
        <w:pStyle w:val="unformattext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13F1A" w:rsidRPr="00713F1A">
        <w:rPr>
          <w:sz w:val="28"/>
          <w:szCs w:val="28"/>
        </w:rPr>
        <w:t>15. Сведения о наличии письма (справки, либо акта обследования, либо акта проверки соблюдения требований пожарной безопасности с копией предписания по устранению нарушений требований пожарной безопасности) органов надзорной деятельности МЧС России о противопожарном состоянии объектов организации отдыха, на базе которой предоставляются услуги по отдыху и оздоровлению</w:t>
      </w:r>
    </w:p>
    <w:p w14:paraId="0ED82EAA" w14:textId="177BB51F" w:rsidR="00B1491E" w:rsidRPr="00C31CAC" w:rsidRDefault="00B1491E" w:rsidP="00713F1A">
      <w:pPr>
        <w:pStyle w:val="un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31CAC">
        <w:rPr>
          <w:sz w:val="28"/>
          <w:szCs w:val="28"/>
        </w:rPr>
        <w:t>Мною подтверждается достоверность, актуальность и полнота сведений, содержащихся в документах, прилагаемых к заявлению.</w:t>
      </w:r>
    </w:p>
    <w:p w14:paraId="1682DC31" w14:textId="77777777" w:rsidR="00B1491E" w:rsidRPr="00C31CAC" w:rsidRDefault="00B1491E" w:rsidP="00B1491E">
      <w:pPr>
        <w:pStyle w:val="a8"/>
        <w:ind w:left="284" w:firstLine="567"/>
        <w:jc w:val="both"/>
        <w:rPr>
          <w:sz w:val="28"/>
          <w:szCs w:val="28"/>
        </w:rPr>
      </w:pPr>
      <w:r w:rsidRPr="00C31CAC">
        <w:rPr>
          <w:sz w:val="28"/>
          <w:szCs w:val="28"/>
        </w:rPr>
        <w:t xml:space="preserve">Я предупрежден об ответственности за предоставление ложной информации и недостоверных (поддельных) документов. </w:t>
      </w:r>
    </w:p>
    <w:p w14:paraId="756B2B64" w14:textId="4F40867A" w:rsidR="0098403C" w:rsidRPr="00C31CAC" w:rsidRDefault="00B1491E" w:rsidP="0098403C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C31CAC">
        <w:rPr>
          <w:sz w:val="28"/>
          <w:szCs w:val="28"/>
        </w:rPr>
        <w:t xml:space="preserve">             </w:t>
      </w:r>
      <w:r w:rsidR="0098403C" w:rsidRPr="00C31CAC">
        <w:rPr>
          <w:sz w:val="28"/>
          <w:szCs w:val="28"/>
        </w:rPr>
        <w:t xml:space="preserve">Приложения: </w:t>
      </w:r>
    </w:p>
    <w:p w14:paraId="2B6C9B9B" w14:textId="57759F48" w:rsidR="0098403C" w:rsidRPr="00C31CAC" w:rsidRDefault="004440A6" w:rsidP="004440A6">
      <w:pPr>
        <w:pStyle w:val="unformattext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403C" w:rsidRPr="00C31CAC">
        <w:rPr>
          <w:sz w:val="28"/>
          <w:szCs w:val="28"/>
        </w:rPr>
        <w:t>1. Копии учредительных документов организации отдыха детей и их оздоровления, заверенные в установленном порядке, на ____ л. в 1 экз.</w:t>
      </w:r>
    </w:p>
    <w:p w14:paraId="2E896215" w14:textId="566C7A8D" w:rsidR="00B1491E" w:rsidRPr="00C31CAC" w:rsidRDefault="004440A6" w:rsidP="00D71B94">
      <w:pPr>
        <w:pStyle w:val="un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403C" w:rsidRPr="00C31CAC">
        <w:rPr>
          <w:sz w:val="28"/>
          <w:szCs w:val="28"/>
        </w:rPr>
        <w:t>2. Иные документы (указать наименование) на ____ л. в 1 экз.</w:t>
      </w:r>
    </w:p>
    <w:p w14:paraId="0888EC94" w14:textId="77777777" w:rsidR="001A1074" w:rsidRPr="00C31CAC" w:rsidRDefault="00B1491E" w:rsidP="00D71B94">
      <w:pPr>
        <w:pStyle w:val="un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31CAC">
        <w:rPr>
          <w:sz w:val="28"/>
          <w:szCs w:val="28"/>
        </w:rPr>
        <w:t xml:space="preserve">   </w:t>
      </w:r>
      <w:r w:rsidR="001A1074" w:rsidRPr="00C31CAC">
        <w:rPr>
          <w:sz w:val="28"/>
          <w:szCs w:val="28"/>
        </w:rPr>
        <w:t xml:space="preserve"> Перечень документов:</w:t>
      </w:r>
    </w:p>
    <w:p w14:paraId="15898CD2" w14:textId="1AA6548F" w:rsidR="001A1074" w:rsidRPr="00C31CAC" w:rsidRDefault="004440A6" w:rsidP="00A34CA0">
      <w:pPr>
        <w:pStyle w:val="unformattext"/>
        <w:spacing w:before="0" w:beforeAutospacing="0" w:after="0" w:afterAutospacing="0"/>
        <w:ind w:firstLine="567"/>
        <w:jc w:val="both"/>
        <w:rPr>
          <w:i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</w:t>
      </w:r>
      <w:r w:rsidR="001A1074" w:rsidRPr="00C31CAC">
        <w:rPr>
          <w:sz w:val="28"/>
          <w:szCs w:val="28"/>
        </w:rPr>
        <w:t>1.</w:t>
      </w:r>
      <w:r w:rsidR="00B1491E" w:rsidRPr="00C31CAC">
        <w:rPr>
          <w:sz w:val="28"/>
          <w:szCs w:val="28"/>
        </w:rPr>
        <w:t xml:space="preserve"> У</w:t>
      </w:r>
      <w:r w:rsidR="00B1491E" w:rsidRPr="00C31CAC">
        <w:rPr>
          <w:iCs/>
          <w:sz w:val="28"/>
          <w:szCs w:val="28"/>
          <w:bdr w:val="none" w:sz="0" w:space="0" w:color="auto" w:frame="1"/>
        </w:rPr>
        <w:t>став, Положение о лагере</w:t>
      </w:r>
      <w:r w:rsidR="001A1074" w:rsidRPr="00C31CAC">
        <w:rPr>
          <w:iCs/>
          <w:sz w:val="28"/>
          <w:szCs w:val="28"/>
          <w:bdr w:val="none" w:sz="0" w:space="0" w:color="auto" w:frame="1"/>
        </w:rPr>
        <w:t>.</w:t>
      </w:r>
      <w:r w:rsidR="00B1491E" w:rsidRPr="00C31CAC">
        <w:rPr>
          <w:iCs/>
          <w:sz w:val="28"/>
          <w:szCs w:val="28"/>
          <w:bdr w:val="none" w:sz="0" w:space="0" w:color="auto" w:frame="1"/>
        </w:rPr>
        <w:t xml:space="preserve"> Приказ о создании данного лагеря</w:t>
      </w:r>
    </w:p>
    <w:p w14:paraId="17DC0EA8" w14:textId="7A06A38C" w:rsidR="001A1074" w:rsidRPr="00C31CAC" w:rsidRDefault="004440A6" w:rsidP="00A34CA0">
      <w:pPr>
        <w:pStyle w:val="unformattext"/>
        <w:spacing w:before="0" w:beforeAutospacing="0" w:after="0" w:afterAutospacing="0"/>
        <w:ind w:firstLine="567"/>
        <w:jc w:val="both"/>
        <w:rPr>
          <w:i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</w:t>
      </w:r>
      <w:r w:rsidR="001A1074" w:rsidRPr="00C31CAC">
        <w:rPr>
          <w:sz w:val="28"/>
          <w:szCs w:val="28"/>
        </w:rPr>
        <w:t>2.</w:t>
      </w:r>
      <w:r w:rsidR="00B1491E" w:rsidRPr="00C31CAC">
        <w:rPr>
          <w:sz w:val="28"/>
          <w:szCs w:val="28"/>
        </w:rPr>
        <w:t>Идентификационный номер налогоплательщика </w:t>
      </w:r>
      <w:r w:rsidR="00B1491E" w:rsidRPr="00C31CAC">
        <w:rPr>
          <w:iCs/>
          <w:sz w:val="28"/>
          <w:szCs w:val="28"/>
          <w:bdr w:val="none" w:sz="0" w:space="0" w:color="auto" w:frame="1"/>
        </w:rPr>
        <w:t>(копию ИНН)</w:t>
      </w:r>
    </w:p>
    <w:p w14:paraId="4C245671" w14:textId="6BBD3B80" w:rsidR="001A1074" w:rsidRPr="00C31CAC" w:rsidRDefault="004440A6" w:rsidP="00A34CA0">
      <w:pPr>
        <w:pStyle w:val="unformattext"/>
        <w:spacing w:before="0" w:beforeAutospacing="0" w:after="0" w:afterAutospacing="0"/>
        <w:ind w:firstLine="567"/>
        <w:jc w:val="both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 xml:space="preserve"> </w:t>
      </w:r>
      <w:r w:rsidR="001A1074" w:rsidRPr="00C31CAC">
        <w:rPr>
          <w:iCs/>
          <w:sz w:val="28"/>
          <w:szCs w:val="28"/>
          <w:bdr w:val="none" w:sz="0" w:space="0" w:color="auto" w:frame="1"/>
        </w:rPr>
        <w:t>3.</w:t>
      </w:r>
      <w:r w:rsidR="00B1491E" w:rsidRPr="00C31CAC">
        <w:rPr>
          <w:sz w:val="28"/>
          <w:szCs w:val="28"/>
        </w:rPr>
        <w:t xml:space="preserve"> </w:t>
      </w:r>
      <w:r w:rsidR="00B1491E" w:rsidRPr="00C31CAC">
        <w:rPr>
          <w:iCs/>
          <w:sz w:val="28"/>
          <w:szCs w:val="28"/>
          <w:bdr w:val="none" w:sz="0" w:space="0" w:color="auto" w:frame="1"/>
        </w:rPr>
        <w:t>Приказы о сроках смен</w:t>
      </w:r>
    </w:p>
    <w:p w14:paraId="449CB15C" w14:textId="55A09143" w:rsidR="001A1074" w:rsidRPr="00C31CAC" w:rsidRDefault="004440A6" w:rsidP="00A34CA0">
      <w:pPr>
        <w:pStyle w:val="un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 xml:space="preserve"> </w:t>
      </w:r>
      <w:r w:rsidR="001A1074" w:rsidRPr="00C31CAC">
        <w:rPr>
          <w:iCs/>
          <w:sz w:val="28"/>
          <w:szCs w:val="28"/>
          <w:bdr w:val="none" w:sz="0" w:space="0" w:color="auto" w:frame="1"/>
        </w:rPr>
        <w:t xml:space="preserve">4. </w:t>
      </w:r>
      <w:r w:rsidR="00B1491E" w:rsidRPr="00C31CAC">
        <w:rPr>
          <w:sz w:val="28"/>
          <w:szCs w:val="28"/>
        </w:rPr>
        <w:t>Разрешение на ввод объекта эксплуатацию</w:t>
      </w:r>
    </w:p>
    <w:p w14:paraId="3676D0A8" w14:textId="6CC98C5B" w:rsidR="001A1074" w:rsidRPr="00C31CAC" w:rsidRDefault="004440A6" w:rsidP="00A34CA0">
      <w:pPr>
        <w:pStyle w:val="un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1074" w:rsidRPr="00C31CAC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B1491E" w:rsidRPr="00C31CAC">
        <w:rPr>
          <w:sz w:val="28"/>
          <w:szCs w:val="28"/>
        </w:rPr>
        <w:t>Санитарно-эпидемиологические заключения</w:t>
      </w:r>
    </w:p>
    <w:p w14:paraId="12ABBC64" w14:textId="0B1A70E1" w:rsidR="001A1074" w:rsidRPr="00C31CAC" w:rsidRDefault="004440A6" w:rsidP="00A34CA0">
      <w:pPr>
        <w:pStyle w:val="un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1074" w:rsidRPr="00C31CAC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B1491E" w:rsidRPr="00C31CAC">
        <w:rPr>
          <w:sz w:val="28"/>
          <w:szCs w:val="28"/>
        </w:rPr>
        <w:t>Информация о результатах проведения органами, осуществляющими государственный контроль (надзор)</w:t>
      </w:r>
    </w:p>
    <w:p w14:paraId="70FBEF7E" w14:textId="106917EC" w:rsidR="001A1074" w:rsidRPr="00C31CAC" w:rsidRDefault="004440A6" w:rsidP="00A34CA0">
      <w:pPr>
        <w:pStyle w:val="un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1074" w:rsidRPr="00C31CAC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B1491E" w:rsidRPr="00C31CAC">
        <w:rPr>
          <w:sz w:val="28"/>
          <w:szCs w:val="28"/>
        </w:rPr>
        <w:t xml:space="preserve">Лицензии на медицинскую деятельность </w:t>
      </w:r>
      <w:proofErr w:type="gramStart"/>
      <w:r w:rsidR="00B1491E" w:rsidRPr="00C31CAC">
        <w:rPr>
          <w:sz w:val="28"/>
          <w:szCs w:val="28"/>
        </w:rPr>
        <w:t>и  договор</w:t>
      </w:r>
      <w:proofErr w:type="gramEnd"/>
      <w:r w:rsidR="00B1491E" w:rsidRPr="00C31CAC">
        <w:rPr>
          <w:sz w:val="28"/>
          <w:szCs w:val="28"/>
        </w:rPr>
        <w:t xml:space="preserve"> об оказании медицинской помощи, заключаемого между организацией отдыха детей</w:t>
      </w:r>
    </w:p>
    <w:p w14:paraId="2E552475" w14:textId="2AC76458" w:rsidR="001A1074" w:rsidRPr="00C31CAC" w:rsidRDefault="004440A6" w:rsidP="00A34CA0">
      <w:pPr>
        <w:pStyle w:val="unformattext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1A1074" w:rsidRPr="00C31CAC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="00B1491E" w:rsidRPr="00C31CAC">
        <w:rPr>
          <w:sz w:val="28"/>
          <w:szCs w:val="28"/>
          <w:shd w:val="clear" w:color="auto" w:fill="FFFFFF"/>
        </w:rPr>
        <w:t>Паспорт безопасности объектов отдыха детей и их оздоровления</w:t>
      </w:r>
    </w:p>
    <w:p w14:paraId="6F071B35" w14:textId="0F87998C" w:rsidR="001A1074" w:rsidRPr="00C31CAC" w:rsidRDefault="004440A6" w:rsidP="00A34CA0">
      <w:pPr>
        <w:pStyle w:val="un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1A1074" w:rsidRPr="00C31CAC">
        <w:rPr>
          <w:sz w:val="28"/>
          <w:szCs w:val="28"/>
          <w:shd w:val="clear" w:color="auto" w:fill="FFFFFF"/>
        </w:rPr>
        <w:t xml:space="preserve">9. </w:t>
      </w:r>
      <w:r w:rsidR="00B1491E" w:rsidRPr="00C31CAC">
        <w:rPr>
          <w:sz w:val="28"/>
          <w:szCs w:val="28"/>
        </w:rPr>
        <w:t>Общеразвивающая программы смен</w:t>
      </w:r>
    </w:p>
    <w:p w14:paraId="108CB6DD" w14:textId="77777777" w:rsidR="001A1074" w:rsidRPr="00C31CAC" w:rsidRDefault="001A1074" w:rsidP="00A34CA0">
      <w:pPr>
        <w:pStyle w:val="unformattext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C31CAC">
        <w:rPr>
          <w:sz w:val="28"/>
          <w:szCs w:val="28"/>
        </w:rPr>
        <w:t>10</w:t>
      </w:r>
      <w:r w:rsidR="00B1491E" w:rsidRPr="00C31CAC">
        <w:rPr>
          <w:sz w:val="28"/>
          <w:szCs w:val="28"/>
        </w:rPr>
        <w:t>.</w:t>
      </w:r>
      <w:r w:rsidR="00B1491E" w:rsidRPr="00C31CAC">
        <w:rPr>
          <w:sz w:val="28"/>
          <w:szCs w:val="28"/>
          <w:shd w:val="clear" w:color="auto" w:fill="FFFFFF"/>
        </w:rPr>
        <w:t xml:space="preserve"> (Акт) о приемке муниципальными межведомственными комиссиями</w:t>
      </w:r>
    </w:p>
    <w:p w14:paraId="70A05BE3" w14:textId="77777777" w:rsidR="001A1074" w:rsidRPr="00C31CAC" w:rsidRDefault="001A1074" w:rsidP="00A34CA0">
      <w:pPr>
        <w:pStyle w:val="unformattext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C31CAC">
        <w:rPr>
          <w:sz w:val="28"/>
          <w:szCs w:val="28"/>
          <w:shd w:val="clear" w:color="auto" w:fill="FFFFFF"/>
        </w:rPr>
        <w:t>11.</w:t>
      </w:r>
      <w:r w:rsidR="00B1491E" w:rsidRPr="00C31CAC">
        <w:rPr>
          <w:sz w:val="28"/>
          <w:szCs w:val="28"/>
          <w:shd w:val="clear" w:color="auto" w:fill="FFFFFF"/>
        </w:rPr>
        <w:t xml:space="preserve"> Типовой паспорт оздоровительного учреждения</w:t>
      </w:r>
    </w:p>
    <w:p w14:paraId="10A03D23" w14:textId="59DCC304" w:rsidR="00B1491E" w:rsidRPr="00C31CAC" w:rsidRDefault="00B1491E" w:rsidP="00A34CA0">
      <w:pPr>
        <w:pStyle w:val="un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31CAC">
        <w:rPr>
          <w:sz w:val="28"/>
          <w:szCs w:val="28"/>
        </w:rPr>
        <w:t>12.</w:t>
      </w:r>
      <w:r w:rsidRPr="00C31CAC">
        <w:rPr>
          <w:bCs/>
          <w:sz w:val="28"/>
          <w:szCs w:val="28"/>
          <w:shd w:val="clear" w:color="auto" w:fill="FFFFFF"/>
        </w:rPr>
        <w:t xml:space="preserve"> Штатное</w:t>
      </w:r>
      <w:r w:rsidRPr="00C31CAC">
        <w:rPr>
          <w:sz w:val="28"/>
          <w:szCs w:val="28"/>
          <w:shd w:val="clear" w:color="auto" w:fill="FFFFFF"/>
        </w:rPr>
        <w:t> </w:t>
      </w:r>
      <w:r w:rsidRPr="00C31CAC">
        <w:rPr>
          <w:bCs/>
          <w:sz w:val="28"/>
          <w:szCs w:val="28"/>
          <w:shd w:val="clear" w:color="auto" w:fill="FFFFFF"/>
        </w:rPr>
        <w:t>расписание</w:t>
      </w:r>
      <w:r w:rsidRPr="00C31CAC">
        <w:rPr>
          <w:sz w:val="28"/>
          <w:szCs w:val="28"/>
          <w:shd w:val="clear" w:color="auto" w:fill="FFFFFF"/>
        </w:rPr>
        <w:t> </w:t>
      </w:r>
      <w:r w:rsidRPr="00C31CAC">
        <w:rPr>
          <w:bCs/>
          <w:sz w:val="28"/>
          <w:szCs w:val="28"/>
          <w:shd w:val="clear" w:color="auto" w:fill="FFFFFF"/>
        </w:rPr>
        <w:t>и</w:t>
      </w:r>
      <w:r w:rsidRPr="00C31CAC">
        <w:rPr>
          <w:sz w:val="28"/>
          <w:szCs w:val="28"/>
          <w:shd w:val="clear" w:color="auto" w:fill="FFFFFF"/>
        </w:rPr>
        <w:t> </w:t>
      </w:r>
      <w:r w:rsidRPr="00C31CAC">
        <w:rPr>
          <w:bCs/>
          <w:sz w:val="28"/>
          <w:szCs w:val="28"/>
          <w:shd w:val="clear" w:color="auto" w:fill="FFFFFF"/>
        </w:rPr>
        <w:t>список</w:t>
      </w:r>
      <w:r w:rsidRPr="00C31CAC">
        <w:rPr>
          <w:sz w:val="28"/>
          <w:szCs w:val="28"/>
          <w:shd w:val="clear" w:color="auto" w:fill="FFFFFF"/>
        </w:rPr>
        <w:t> </w:t>
      </w:r>
      <w:r w:rsidRPr="00C31CAC">
        <w:rPr>
          <w:bCs/>
          <w:sz w:val="28"/>
          <w:szCs w:val="28"/>
          <w:shd w:val="clear" w:color="auto" w:fill="FFFFFF"/>
        </w:rPr>
        <w:t>сотрудников</w:t>
      </w:r>
      <w:r w:rsidRPr="00C31CAC">
        <w:rPr>
          <w:sz w:val="28"/>
          <w:szCs w:val="28"/>
          <w:shd w:val="clear" w:color="auto" w:fill="FFFFFF"/>
        </w:rPr>
        <w:t> </w:t>
      </w:r>
      <w:r w:rsidRPr="00C31CAC">
        <w:rPr>
          <w:bCs/>
          <w:sz w:val="28"/>
          <w:szCs w:val="28"/>
          <w:shd w:val="clear" w:color="auto" w:fill="FFFFFF"/>
        </w:rPr>
        <w:t>с</w:t>
      </w:r>
      <w:r w:rsidRPr="00C31CAC">
        <w:rPr>
          <w:sz w:val="28"/>
          <w:szCs w:val="28"/>
          <w:shd w:val="clear" w:color="auto" w:fill="FFFFFF"/>
        </w:rPr>
        <w:t> </w:t>
      </w:r>
      <w:r w:rsidRPr="00C31CAC">
        <w:rPr>
          <w:bCs/>
          <w:sz w:val="28"/>
          <w:szCs w:val="28"/>
          <w:shd w:val="clear" w:color="auto" w:fill="FFFFFF"/>
        </w:rPr>
        <w:t>приложение</w:t>
      </w:r>
      <w:r w:rsidR="001A1074" w:rsidRPr="00C31CAC">
        <w:rPr>
          <w:bCs/>
          <w:sz w:val="28"/>
          <w:szCs w:val="28"/>
          <w:shd w:val="clear" w:color="auto" w:fill="FFFFFF"/>
        </w:rPr>
        <w:t>:</w:t>
      </w:r>
    </w:p>
    <w:p w14:paraId="6E562980" w14:textId="601A5817" w:rsidR="00B1491E" w:rsidRPr="00C31CAC" w:rsidRDefault="004440A6" w:rsidP="00A34CA0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B1491E" w:rsidRPr="00C31CAC">
        <w:rPr>
          <w:bCs/>
          <w:sz w:val="28"/>
          <w:szCs w:val="28"/>
          <w:shd w:val="clear" w:color="auto" w:fill="FFFFFF"/>
        </w:rPr>
        <w:t>- копии</w:t>
      </w:r>
      <w:r w:rsidR="00B1491E" w:rsidRPr="00C31CAC">
        <w:rPr>
          <w:sz w:val="28"/>
          <w:szCs w:val="28"/>
          <w:shd w:val="clear" w:color="auto" w:fill="FFFFFF"/>
        </w:rPr>
        <w:t> </w:t>
      </w:r>
      <w:r w:rsidR="00B1491E" w:rsidRPr="00C31CAC">
        <w:rPr>
          <w:bCs/>
          <w:sz w:val="28"/>
          <w:szCs w:val="28"/>
          <w:shd w:val="clear" w:color="auto" w:fill="FFFFFF"/>
        </w:rPr>
        <w:t>паспортов;</w:t>
      </w:r>
    </w:p>
    <w:p w14:paraId="7A82FFC5" w14:textId="6DB24817" w:rsidR="00B1491E" w:rsidRPr="00C31CAC" w:rsidRDefault="00B1491E" w:rsidP="00A34CA0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C31CAC">
        <w:rPr>
          <w:bCs/>
          <w:sz w:val="28"/>
          <w:szCs w:val="28"/>
          <w:shd w:val="clear" w:color="auto" w:fill="FFFFFF"/>
        </w:rPr>
        <w:t xml:space="preserve"> -</w:t>
      </w:r>
      <w:r w:rsidR="004440A6">
        <w:rPr>
          <w:bCs/>
          <w:sz w:val="28"/>
          <w:szCs w:val="28"/>
          <w:shd w:val="clear" w:color="auto" w:fill="FFFFFF"/>
        </w:rPr>
        <w:t xml:space="preserve"> </w:t>
      </w:r>
      <w:r w:rsidRPr="00C31CAC">
        <w:rPr>
          <w:bCs/>
          <w:sz w:val="28"/>
          <w:szCs w:val="28"/>
          <w:shd w:val="clear" w:color="auto" w:fill="FFFFFF"/>
        </w:rPr>
        <w:t xml:space="preserve">копии дипломов об образовании; </w:t>
      </w:r>
    </w:p>
    <w:p w14:paraId="0E9B148B" w14:textId="78ABAAEF" w:rsidR="00B1491E" w:rsidRPr="00C31CAC" w:rsidRDefault="004440A6" w:rsidP="004440A6">
      <w:pPr>
        <w:tabs>
          <w:tab w:val="left" w:pos="709"/>
        </w:tabs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 </w:t>
      </w:r>
      <w:r w:rsidR="00B1491E" w:rsidRPr="00C31CAC">
        <w:rPr>
          <w:bCs/>
          <w:sz w:val="28"/>
          <w:szCs w:val="28"/>
          <w:shd w:val="clear" w:color="auto" w:fill="FFFFFF"/>
        </w:rPr>
        <w:t xml:space="preserve"> -копии удостоверений и иных документов по прохождению курсов повышения квалификации.</w:t>
      </w:r>
    </w:p>
    <w:p w14:paraId="3DAC7C8C" w14:textId="6E6FC23B" w:rsidR="0098403C" w:rsidRPr="00C31CAC" w:rsidRDefault="0098403C" w:rsidP="00A34CA0">
      <w:pPr>
        <w:pStyle w:val="unformattext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D32D576" w14:textId="77777777" w:rsidR="0098403C" w:rsidRPr="00C31CAC" w:rsidRDefault="0098403C" w:rsidP="00A34CA0">
      <w:pPr>
        <w:pStyle w:val="un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233E390" w14:textId="77777777" w:rsidR="0098403C" w:rsidRPr="00C31CAC" w:rsidRDefault="0098403C" w:rsidP="0098403C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C31CAC">
        <w:rPr>
          <w:sz w:val="28"/>
          <w:szCs w:val="28"/>
        </w:rPr>
        <w:t xml:space="preserve">Руководитель юридического лица/ </w:t>
      </w:r>
    </w:p>
    <w:p w14:paraId="5BADE107" w14:textId="77777777" w:rsidR="0098403C" w:rsidRPr="00C31CAC" w:rsidRDefault="0098403C" w:rsidP="0098403C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C31CAC">
        <w:rPr>
          <w:sz w:val="28"/>
          <w:szCs w:val="28"/>
        </w:rPr>
        <w:t xml:space="preserve">индивидуальный предприниматель </w:t>
      </w:r>
    </w:p>
    <w:p w14:paraId="389EC1F4" w14:textId="77777777" w:rsidR="0060430F" w:rsidRDefault="0098403C" w:rsidP="0098403C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1D5C30">
        <w:rPr>
          <w:sz w:val="28"/>
          <w:szCs w:val="28"/>
        </w:rPr>
        <w:t xml:space="preserve">М.П. (при наличии)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5C30">
        <w:rPr>
          <w:sz w:val="28"/>
          <w:szCs w:val="28"/>
        </w:rPr>
        <w:t>(подпись)</w:t>
      </w:r>
      <w:r>
        <w:rPr>
          <w:sz w:val="28"/>
          <w:szCs w:val="28"/>
        </w:rPr>
        <w:t xml:space="preserve"> (</w:t>
      </w:r>
      <w:r w:rsidRPr="001D5C30">
        <w:rPr>
          <w:sz w:val="28"/>
          <w:szCs w:val="28"/>
        </w:rPr>
        <w:t>инициалы, фамилия)</w:t>
      </w:r>
    </w:p>
    <w:p w14:paraId="70CDB4C0" w14:textId="77777777" w:rsidR="00FA1B47" w:rsidRDefault="00FA1B47" w:rsidP="0098403C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</w:p>
    <w:p w14:paraId="3831264A" w14:textId="77777777" w:rsidR="00FA1B47" w:rsidRDefault="00FA1B47" w:rsidP="0098403C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</w:p>
    <w:p w14:paraId="3F39F23F" w14:textId="77777777" w:rsidR="00FA1B47" w:rsidRDefault="00FA1B47" w:rsidP="0098403C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</w:p>
    <w:p w14:paraId="340C804D" w14:textId="77777777" w:rsidR="00582866" w:rsidRDefault="00582866" w:rsidP="00F50306">
      <w:pPr>
        <w:autoSpaceDE w:val="0"/>
        <w:autoSpaceDN w:val="0"/>
        <w:adjustRightInd w:val="0"/>
        <w:jc w:val="right"/>
        <w:rPr>
          <w:rFonts w:ascii="Times New Roman CYR" w:eastAsiaTheme="minorHAnsi" w:hAnsi="Times New Roman CYR" w:cs="Times New Roman CYR"/>
          <w:i/>
          <w:iCs/>
          <w:color w:val="000000"/>
          <w:sz w:val="28"/>
          <w:szCs w:val="28"/>
          <w:lang w:eastAsia="en-US"/>
        </w:rPr>
      </w:pPr>
    </w:p>
    <w:p w14:paraId="2B27076F" w14:textId="77777777" w:rsidR="00582866" w:rsidRDefault="00582866" w:rsidP="00F50306">
      <w:pPr>
        <w:autoSpaceDE w:val="0"/>
        <w:autoSpaceDN w:val="0"/>
        <w:adjustRightInd w:val="0"/>
        <w:jc w:val="right"/>
        <w:rPr>
          <w:rFonts w:ascii="Times New Roman CYR" w:eastAsiaTheme="minorHAnsi" w:hAnsi="Times New Roman CYR" w:cs="Times New Roman CYR"/>
          <w:i/>
          <w:iCs/>
          <w:color w:val="000000"/>
          <w:sz w:val="28"/>
          <w:szCs w:val="28"/>
          <w:lang w:eastAsia="en-US"/>
        </w:rPr>
      </w:pPr>
    </w:p>
    <w:p w14:paraId="3C4932BD" w14:textId="77777777" w:rsidR="00582866" w:rsidRDefault="00582866" w:rsidP="00F50306">
      <w:pPr>
        <w:autoSpaceDE w:val="0"/>
        <w:autoSpaceDN w:val="0"/>
        <w:adjustRightInd w:val="0"/>
        <w:jc w:val="right"/>
        <w:rPr>
          <w:rFonts w:ascii="Times New Roman CYR" w:eastAsiaTheme="minorHAnsi" w:hAnsi="Times New Roman CYR" w:cs="Times New Roman CYR"/>
          <w:i/>
          <w:iCs/>
          <w:color w:val="000000"/>
          <w:sz w:val="28"/>
          <w:szCs w:val="28"/>
          <w:lang w:eastAsia="en-US"/>
        </w:rPr>
      </w:pPr>
    </w:p>
    <w:p w14:paraId="40617C4E" w14:textId="77777777" w:rsidR="00582866" w:rsidRDefault="00582866" w:rsidP="00F50306">
      <w:pPr>
        <w:autoSpaceDE w:val="0"/>
        <w:autoSpaceDN w:val="0"/>
        <w:adjustRightInd w:val="0"/>
        <w:jc w:val="right"/>
        <w:rPr>
          <w:rFonts w:ascii="Times New Roman CYR" w:eastAsiaTheme="minorHAnsi" w:hAnsi="Times New Roman CYR" w:cs="Times New Roman CYR"/>
          <w:i/>
          <w:iCs/>
          <w:color w:val="000000"/>
          <w:sz w:val="28"/>
          <w:szCs w:val="28"/>
          <w:lang w:eastAsia="en-US"/>
        </w:rPr>
      </w:pPr>
    </w:p>
    <w:p w14:paraId="469C3CF5" w14:textId="12E332AD" w:rsidR="00F50306" w:rsidRPr="00E82C4F" w:rsidRDefault="00F50306" w:rsidP="00F50306">
      <w:pPr>
        <w:autoSpaceDE w:val="0"/>
        <w:autoSpaceDN w:val="0"/>
        <w:adjustRightInd w:val="0"/>
        <w:jc w:val="right"/>
        <w:rPr>
          <w:rFonts w:ascii="Times New Roman CYR" w:eastAsiaTheme="minorHAnsi" w:hAnsi="Times New Roman CYR" w:cs="Times New Roman CYR"/>
          <w:i/>
          <w:iCs/>
          <w:color w:val="000000"/>
          <w:sz w:val="28"/>
          <w:szCs w:val="28"/>
          <w:lang w:eastAsia="en-US"/>
        </w:rPr>
      </w:pPr>
      <w:r w:rsidRPr="00E82C4F">
        <w:rPr>
          <w:rFonts w:ascii="Times New Roman CYR" w:eastAsiaTheme="minorHAnsi" w:hAnsi="Times New Roman CYR" w:cs="Times New Roman CYR"/>
          <w:i/>
          <w:iCs/>
          <w:color w:val="000000"/>
          <w:sz w:val="28"/>
          <w:szCs w:val="28"/>
          <w:lang w:eastAsia="en-US"/>
        </w:rPr>
        <w:t>Приложение</w:t>
      </w:r>
      <w:r w:rsidR="00C6774F">
        <w:rPr>
          <w:rFonts w:ascii="Times New Roman CYR" w:eastAsiaTheme="minorHAnsi" w:hAnsi="Times New Roman CYR" w:cs="Times New Roman CYR"/>
          <w:i/>
          <w:iCs/>
          <w:color w:val="000000"/>
          <w:sz w:val="28"/>
          <w:szCs w:val="28"/>
          <w:lang w:eastAsia="en-US"/>
        </w:rPr>
        <w:t xml:space="preserve"> к заявлению</w:t>
      </w:r>
    </w:p>
    <w:p w14:paraId="02CED58F" w14:textId="77777777" w:rsidR="00F50306" w:rsidRDefault="00F50306" w:rsidP="00F50306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</w:p>
    <w:p w14:paraId="532BFA18" w14:textId="62F8EDFC" w:rsidR="00FA1B47" w:rsidRPr="00F50306" w:rsidRDefault="00FA1B47" w:rsidP="00F5030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Рекомендации по заполнению формы для включения сведений об организациях отдыха в Реестр</w:t>
      </w:r>
      <w:r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организаций отдыха детей и их оздоровления, осуществляющих деятельность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543"/>
        <w:gridCol w:w="3828"/>
      </w:tblGrid>
      <w:tr w:rsidR="00FF4651" w14:paraId="4A35F0DF" w14:textId="77777777" w:rsidTr="00A0230B">
        <w:tc>
          <w:tcPr>
            <w:tcW w:w="675" w:type="dxa"/>
          </w:tcPr>
          <w:p w14:paraId="680620AC" w14:textId="57ECFED1" w:rsidR="00FA1B47" w:rsidRDefault="006043D6" w:rsidP="0098403C">
            <w:pPr>
              <w:pStyle w:val="un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графа</w:t>
            </w:r>
          </w:p>
        </w:tc>
        <w:tc>
          <w:tcPr>
            <w:tcW w:w="2410" w:type="dxa"/>
          </w:tcPr>
          <w:p w14:paraId="4E206231" w14:textId="77777777" w:rsidR="00FA1B47" w:rsidRDefault="00FA1B47" w:rsidP="0098403C">
            <w:pPr>
              <w:pStyle w:val="un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4B63C75E" w14:textId="77777777" w:rsidR="00FA1B47" w:rsidRDefault="00FA1B47" w:rsidP="0098403C">
            <w:pPr>
              <w:pStyle w:val="un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14:paraId="4DE44B9F" w14:textId="77777777" w:rsidR="00FA1B47" w:rsidRDefault="00FA1B47" w:rsidP="0098403C">
            <w:pPr>
              <w:pStyle w:val="un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6043D6" w:rsidRPr="00071AA5" w14:paraId="7224D47B" w14:textId="77777777" w:rsidTr="00A0230B">
        <w:trPr>
          <w:trHeight w:val="1845"/>
        </w:trPr>
        <w:tc>
          <w:tcPr>
            <w:tcW w:w="675" w:type="dxa"/>
          </w:tcPr>
          <w:p w14:paraId="491D8A6D" w14:textId="12BFCC10" w:rsidR="006043D6" w:rsidRDefault="006043D6" w:rsidP="006043D6">
            <w:pPr>
              <w:pStyle w:val="un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9D5671C" w14:textId="522B31FA" w:rsidR="006043D6" w:rsidRPr="00071AA5" w:rsidRDefault="006043D6" w:rsidP="006043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071AA5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Полное  и</w:t>
            </w:r>
            <w:proofErr w:type="gramEnd"/>
            <w:r w:rsidRPr="00071AA5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сокращенное наименование организации отдыха детей и их оздоровления</w:t>
            </w:r>
            <w:r w:rsidRPr="00071A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0D54520A" w14:textId="1AFF14C6" w:rsidR="006043D6" w:rsidRPr="00071AA5" w:rsidRDefault="006043D6" w:rsidP="006043D6">
            <w:pPr>
              <w:pStyle w:val="unformattext"/>
              <w:spacing w:before="0" w:beforeAutospacing="0" w:after="0" w:afterAutospacing="0"/>
              <w:jc w:val="both"/>
            </w:pPr>
          </w:p>
        </w:tc>
        <w:tc>
          <w:tcPr>
            <w:tcW w:w="3543" w:type="dxa"/>
          </w:tcPr>
          <w:p w14:paraId="6C6ED687" w14:textId="77777777" w:rsidR="006043D6" w:rsidRPr="00071AA5" w:rsidRDefault="006043D6" w:rsidP="006043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1AA5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Полное наименование организации, согласно уставным документам (в скобках сокращенное наименование)</w:t>
            </w:r>
            <w:r w:rsidRPr="00071A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76DC0652" w14:textId="77777777" w:rsidR="006043D6" w:rsidRPr="00071AA5" w:rsidRDefault="006043D6" w:rsidP="006043D6">
            <w:pPr>
              <w:pStyle w:val="unformattext"/>
              <w:spacing w:before="0" w:beforeAutospacing="0" w:after="0" w:afterAutospacing="0"/>
              <w:jc w:val="both"/>
            </w:pPr>
          </w:p>
        </w:tc>
        <w:tc>
          <w:tcPr>
            <w:tcW w:w="3828" w:type="dxa"/>
          </w:tcPr>
          <w:p w14:paraId="455A6AF5" w14:textId="1844B599" w:rsidR="006043D6" w:rsidRDefault="006043D6" w:rsidP="006043D6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Полное наименование</w:t>
            </w:r>
            <w:r w:rsidR="006A7C8B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дневного прибывания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: </w:t>
            </w:r>
          </w:p>
          <w:p w14:paraId="38C616BD" w14:textId="30EFFEA1" w:rsidR="006043D6" w:rsidRDefault="006043D6" w:rsidP="006043D6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детский лагерь </w:t>
            </w:r>
            <w:r w:rsidR="00586F02"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дневного прибывания (пришкольный)</w:t>
            </w:r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"</w:t>
            </w:r>
            <w:r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lang w:eastAsia="en-US"/>
              </w:rPr>
              <w:t xml:space="preserve">Звездный десант" муниципального бюджетного общеобразовательного учреждения города </w:t>
            </w:r>
            <w:proofErr w:type="gramStart"/>
            <w:r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lang w:eastAsia="en-US"/>
              </w:rPr>
              <w:t>Махачкала  "</w:t>
            </w:r>
            <w:proofErr w:type="gramEnd"/>
            <w:r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lang w:eastAsia="en-US"/>
              </w:rPr>
              <w:t xml:space="preserve">Средняя школа " </w:t>
            </w:r>
          </w:p>
          <w:p w14:paraId="2263336B" w14:textId="77777777" w:rsidR="006043D6" w:rsidRDefault="006043D6" w:rsidP="006043D6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Сокращённое наименование: </w:t>
            </w:r>
          </w:p>
          <w:p w14:paraId="52B852C8" w14:textId="38C90EBB" w:rsidR="006043D6" w:rsidRDefault="006043D6" w:rsidP="006043D6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детский лагерь </w:t>
            </w:r>
            <w:r w:rsidR="00586F02"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дневного прибывания</w:t>
            </w:r>
            <w:r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"</w:t>
            </w:r>
            <w:r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lang w:eastAsia="en-US"/>
              </w:rPr>
              <w:t xml:space="preserve">Звездный десант" </w:t>
            </w:r>
          </w:p>
          <w:p w14:paraId="044CA45E" w14:textId="79AD8600" w:rsidR="006043D6" w:rsidRDefault="006043D6" w:rsidP="006043D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lang w:eastAsia="en-US"/>
              </w:rPr>
              <w:t xml:space="preserve">МБОУ СШ </w:t>
            </w:r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№ </w:t>
            </w:r>
          </w:p>
          <w:p w14:paraId="37B7E475" w14:textId="24C42A5B" w:rsidR="006A7C8B" w:rsidRDefault="006A7C8B" w:rsidP="006A7C8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Полное наименование </w:t>
            </w:r>
          </w:p>
          <w:p w14:paraId="09CA5468" w14:textId="3BEDBB08" w:rsidR="00586F02" w:rsidRPr="00586F02" w:rsidRDefault="00586F02" w:rsidP="00586F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загородно</w:t>
            </w:r>
            <w:r w:rsidR="006A7C8B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оздоровительно</w:t>
            </w:r>
            <w:r w:rsidR="006A7C8B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A7C8B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организации</w:t>
            </w:r>
            <w:r w:rsidRPr="00586F02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:</w:t>
            </w:r>
          </w:p>
          <w:p w14:paraId="5EC7E198" w14:textId="3214D3A1" w:rsidR="00586F02" w:rsidRDefault="00586F02" w:rsidP="00586F0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86F02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Общество с ограниченной ответственностью "Пример" (ООО "Пример"</w:t>
            </w:r>
            <w:proofErr w:type="gramStart"/>
            <w:r w:rsidRPr="00586F02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),  Детский</w:t>
            </w:r>
            <w:proofErr w:type="gramEnd"/>
            <w:r w:rsidRPr="00586F02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 оздоровительный лагерь "Пример" (ДОЛ "Пример")</w:t>
            </w:r>
          </w:p>
          <w:p w14:paraId="3FCBF6FE" w14:textId="77777777" w:rsidR="006043D6" w:rsidRDefault="006043D6" w:rsidP="006043D6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  <w:p w14:paraId="427B61C8" w14:textId="77777777" w:rsidR="006043D6" w:rsidRDefault="006043D6" w:rsidP="006043D6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  <w:p w14:paraId="7F5315EA" w14:textId="77777777" w:rsidR="006043D6" w:rsidRDefault="006043D6" w:rsidP="006043D6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  <w:p w14:paraId="71EB7CEF" w14:textId="4F923B0B" w:rsidR="006043D6" w:rsidRPr="006043D6" w:rsidRDefault="006043D6" w:rsidP="006043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6043D6" w:rsidRPr="00071AA5" w14:paraId="528E4861" w14:textId="77777777" w:rsidTr="00EE48E2">
        <w:trPr>
          <w:trHeight w:val="4810"/>
        </w:trPr>
        <w:tc>
          <w:tcPr>
            <w:tcW w:w="675" w:type="dxa"/>
          </w:tcPr>
          <w:p w14:paraId="7B8720B3" w14:textId="77777777" w:rsidR="006043D6" w:rsidRDefault="006043D6" w:rsidP="006043D6">
            <w:pPr>
              <w:pStyle w:val="un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A1D241D" w14:textId="77777777" w:rsidR="006043D6" w:rsidRDefault="006043D6" w:rsidP="006043D6">
            <w:pPr>
              <w:pStyle w:val="unformattext"/>
              <w:spacing w:before="0" w:beforeAutospacing="0" w:after="0" w:afterAutospacing="0"/>
              <w:jc w:val="both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  <w:p w14:paraId="09FE691E" w14:textId="0409A137" w:rsidR="006043D6" w:rsidRPr="00071AA5" w:rsidRDefault="006043D6" w:rsidP="006043D6">
            <w:pPr>
              <w:pStyle w:val="unformattext"/>
              <w:spacing w:before="0" w:after="0"/>
              <w:jc w:val="both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Расположенную: юридический и фактический адрес</w:t>
            </w:r>
          </w:p>
        </w:tc>
        <w:tc>
          <w:tcPr>
            <w:tcW w:w="3543" w:type="dxa"/>
          </w:tcPr>
          <w:p w14:paraId="00136192" w14:textId="77777777" w:rsidR="006043D6" w:rsidRPr="00071AA5" w:rsidRDefault="006043D6" w:rsidP="006043D6">
            <w:pPr>
              <w:pStyle w:val="unformattext"/>
              <w:spacing w:before="0" w:after="0"/>
              <w:jc w:val="both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3828" w:type="dxa"/>
          </w:tcPr>
          <w:p w14:paraId="45ED353E" w14:textId="77777777" w:rsidR="006043D6" w:rsidRDefault="006043D6" w:rsidP="006043D6">
            <w:pPr>
              <w:autoSpaceDE w:val="0"/>
              <w:autoSpaceDN w:val="0"/>
              <w:adjustRightInd w:val="0"/>
              <w:ind w:firstLine="32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Например: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304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 xml:space="preserve">Юридический адрес: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161350, Республика Дагестан, г. Махачкала ул.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Даниялова, 32</w:t>
            </w:r>
          </w:p>
          <w:p w14:paraId="382074CC" w14:textId="77777777" w:rsidR="006043D6" w:rsidRPr="00FF4651" w:rsidRDefault="006043D6" w:rsidP="006043D6">
            <w:pPr>
              <w:autoSpaceDE w:val="0"/>
              <w:autoSpaceDN w:val="0"/>
              <w:adjustRightInd w:val="0"/>
              <w:ind w:firstLine="324"/>
              <w:jc w:val="both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D304DB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>Фактический адрес</w:t>
            </w:r>
            <w:r w:rsidRPr="00D304DB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: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304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368205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Республика Дагестан, Буйнакский </w:t>
            </w:r>
            <w:proofErr w:type="gramStart"/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район,  с.</w:t>
            </w:r>
            <w:proofErr w:type="gramEnd"/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Аракс</w:t>
            </w:r>
          </w:p>
          <w:p w14:paraId="502D97D1" w14:textId="77777777" w:rsidR="006043D6" w:rsidRDefault="006043D6" w:rsidP="006043D6">
            <w:pPr>
              <w:autoSpaceDE w:val="0"/>
              <w:autoSpaceDN w:val="0"/>
              <w:adjustRightInd w:val="0"/>
              <w:ind w:firstLine="32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Если юридический и фактический адреса совпадают, то необходимо указывать одновременно юридический и фактический адрес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организации.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00260160" w14:textId="77777777" w:rsidR="006043D6" w:rsidRDefault="006043D6" w:rsidP="006043D6">
            <w:pPr>
              <w:autoSpaceDE w:val="0"/>
              <w:autoSpaceDN w:val="0"/>
              <w:adjustRightInd w:val="0"/>
              <w:ind w:firstLine="324"/>
              <w:jc w:val="both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Например:</w:t>
            </w:r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4D0F6830" w14:textId="77777777" w:rsidR="006043D6" w:rsidRDefault="006043D6" w:rsidP="006043D6">
            <w:pPr>
              <w:autoSpaceDE w:val="0"/>
              <w:autoSpaceDN w:val="0"/>
              <w:adjustRightInd w:val="0"/>
              <w:ind w:firstLine="32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Юридический и фактический адрес: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631CC8A3" w14:textId="77777777" w:rsidR="006043D6" w:rsidRDefault="006043D6" w:rsidP="006043D6">
            <w:pPr>
              <w:autoSpaceDE w:val="0"/>
              <w:autoSpaceDN w:val="0"/>
              <w:adjustRightInd w:val="0"/>
              <w:ind w:firstLine="324"/>
              <w:jc w:val="both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161350, Республика Дагестан, г. Махачкала ул.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Даниялова, 32. </w:t>
            </w:r>
          </w:p>
          <w:p w14:paraId="0292BDF6" w14:textId="77777777" w:rsidR="006043D6" w:rsidRDefault="006043D6" w:rsidP="000A60B4">
            <w:pPr>
              <w:autoSpaceDE w:val="0"/>
              <w:autoSpaceDN w:val="0"/>
              <w:adjustRightInd w:val="0"/>
              <w:ind w:firstLine="324"/>
              <w:jc w:val="both"/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6043D6" w:rsidRPr="00071AA5" w14:paraId="49024117" w14:textId="77777777" w:rsidTr="00A0230B">
        <w:tc>
          <w:tcPr>
            <w:tcW w:w="675" w:type="dxa"/>
          </w:tcPr>
          <w:p w14:paraId="1A62E9D7" w14:textId="1404927E" w:rsidR="006043D6" w:rsidRDefault="004F7941" w:rsidP="006043D6">
            <w:pPr>
              <w:pStyle w:val="un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0FD5D96A" w14:textId="77777777" w:rsidR="006043D6" w:rsidRDefault="006043D6" w:rsidP="006043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Фамилия, имя, отчество (при наличии) руководителя организации отдыха детей и их оздоровления либо индивидуального предпринимателя</w:t>
            </w:r>
          </w:p>
          <w:p w14:paraId="5FB1A051" w14:textId="77777777" w:rsidR="006043D6" w:rsidRPr="00071AA5" w:rsidRDefault="006043D6" w:rsidP="006043D6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</w:tcPr>
          <w:p w14:paraId="1A025E79" w14:textId="77777777" w:rsidR="006043D6" w:rsidRDefault="006043D6" w:rsidP="006043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Указывать полные (без сокращения) фамилию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имя, отчество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занимаемая должность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3C601AA5" w14:textId="77777777" w:rsidR="006043D6" w:rsidRPr="00071AA5" w:rsidRDefault="006043D6" w:rsidP="006043D6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</w:tcPr>
          <w:p w14:paraId="14D51FB2" w14:textId="77777777" w:rsidR="00B92980" w:rsidRDefault="00B92980" w:rsidP="00B929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для организаций отдыха детей и их оздоровления при образовательной организации: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5CEC6CA4" w14:textId="77777777" w:rsidR="00B92980" w:rsidRDefault="00B92980" w:rsidP="00B9298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B92980"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Иванов Иван Иванович</w:t>
            </w:r>
            <w:r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lang w:eastAsia="en-US"/>
              </w:rPr>
              <w:t xml:space="preserve">, директор МБОУ </w:t>
            </w:r>
            <w:proofErr w:type="gramStart"/>
            <w:r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lang w:eastAsia="en-US"/>
              </w:rPr>
              <w:t xml:space="preserve">СШ </w:t>
            </w:r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,</w:t>
            </w:r>
            <w:proofErr w:type="gramEnd"/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4F2D9B6C" w14:textId="1D1F82DF" w:rsidR="00B92980" w:rsidRDefault="00B92980" w:rsidP="00B9298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B92980"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Петрова Надежда Петровна</w:t>
            </w:r>
            <w:r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lang w:eastAsia="en-US"/>
              </w:rPr>
              <w:t>, начальник детского лагеря труда и отдыха</w:t>
            </w:r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14:paraId="23B05B13" w14:textId="77777777" w:rsidR="00B92980" w:rsidRDefault="00B92980" w:rsidP="00B929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92980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>для загородных организаций отдыха детей и их оздоровления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: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3FA29D67" w14:textId="386A96BF" w:rsidR="00B92980" w:rsidRDefault="00B92980" w:rsidP="00B9298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lang w:eastAsia="en-US"/>
              </w:rPr>
              <w:t>Сидоров Иван Иванович, директор Детского оздоровительного лагеря</w:t>
            </w:r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4DEAEFE7" w14:textId="77777777" w:rsidR="006043D6" w:rsidRPr="00071AA5" w:rsidRDefault="006043D6" w:rsidP="006043D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6043D6" w:rsidRPr="00071AA5" w14:paraId="79257347" w14:textId="77777777" w:rsidTr="00A0230B">
        <w:tc>
          <w:tcPr>
            <w:tcW w:w="675" w:type="dxa"/>
          </w:tcPr>
          <w:p w14:paraId="7E40D296" w14:textId="2992BCFF" w:rsidR="006043D6" w:rsidRDefault="004F7941" w:rsidP="006043D6">
            <w:pPr>
              <w:pStyle w:val="un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17DBC4C6" w14:textId="6183850D" w:rsidR="006043D6" w:rsidRDefault="006043D6" w:rsidP="006043D6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Контактный телефон, адреса электронной почты и официальный сайт в сети «Интернет»</w:t>
            </w:r>
          </w:p>
        </w:tc>
        <w:tc>
          <w:tcPr>
            <w:tcW w:w="3543" w:type="dxa"/>
          </w:tcPr>
          <w:p w14:paraId="4CE821F5" w14:textId="77777777" w:rsidR="006043D6" w:rsidRDefault="006043D6" w:rsidP="006043D6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</w:p>
          <w:p w14:paraId="65189234" w14:textId="77777777" w:rsidR="006043D6" w:rsidRDefault="006043D6" w:rsidP="006043D6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</w:tcPr>
          <w:p w14:paraId="7855AC31" w14:textId="1B6D3820" w:rsidR="006043D6" w:rsidRDefault="006043D6" w:rsidP="006043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Телефон;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сот</w:t>
            </w:r>
            <w:proofErr w:type="gram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. номер: +7928 </w:t>
            </w:r>
            <w:r w:rsidR="006A7C8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, раб. 8(722)64-12-,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детского лагеря. </w:t>
            </w:r>
          </w:p>
          <w:p w14:paraId="059E7DAA" w14:textId="71B3DEF4" w:rsidR="006043D6" w:rsidRDefault="006043D6" w:rsidP="006043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Адрес электронной почты: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FF"/>
                <w:sz w:val="24"/>
                <w:szCs w:val="24"/>
                <w:u w:val="single"/>
                <w:lang w:val="en-US" w:eastAsia="en-US"/>
              </w:rPr>
              <w:t>mdf</w:t>
            </w:r>
            <w:proofErr w:type="spellEnd"/>
            <w:r>
              <w:rPr>
                <w:rFonts w:eastAsiaTheme="minorHAnsi"/>
                <w:color w:val="0000FF"/>
                <w:sz w:val="24"/>
                <w:szCs w:val="24"/>
                <w:u w:val="single"/>
                <w:lang w:eastAsia="en-US"/>
              </w:rPr>
              <w:t>@mail.ru</w:t>
            </w:r>
            <w:r w:rsidR="004F7941">
              <w:rPr>
                <w:rFonts w:eastAsiaTheme="minorHAnsi"/>
                <w:color w:val="0000FF"/>
                <w:sz w:val="24"/>
                <w:szCs w:val="24"/>
                <w:u w:val="single"/>
                <w:lang w:eastAsia="en-US"/>
              </w:rPr>
              <w:t>.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2C47A7D8" w14:textId="09A839EA" w:rsidR="006043D6" w:rsidRDefault="004F7941" w:rsidP="006043D6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А</w:t>
            </w:r>
            <w:r w:rsidR="006043D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дрес сайта: http://</w:t>
            </w:r>
            <w:r w:rsidR="006043D6">
              <w:t xml:space="preserve"> </w:t>
            </w:r>
            <w:r w:rsidR="006043D6" w:rsidRPr="00A90D49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https://d1arks.siteobr.ru/</w:t>
            </w:r>
            <w:r w:rsidR="006043D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</w:t>
            </w:r>
          </w:p>
          <w:p w14:paraId="7AADD085" w14:textId="77777777" w:rsidR="006043D6" w:rsidRDefault="006043D6" w:rsidP="006043D6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6043D6" w:rsidRPr="00071AA5" w14:paraId="0CCBA1AB" w14:textId="77777777" w:rsidTr="00A0230B">
        <w:tc>
          <w:tcPr>
            <w:tcW w:w="675" w:type="dxa"/>
          </w:tcPr>
          <w:p w14:paraId="6D4FB2AB" w14:textId="4944FD16" w:rsidR="006043D6" w:rsidRDefault="004F7941" w:rsidP="006043D6">
            <w:pPr>
              <w:pStyle w:val="un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66C1FA49" w14:textId="77777777" w:rsidR="006043D6" w:rsidRPr="00071AA5" w:rsidRDefault="006043D6" w:rsidP="006043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1AA5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Организационно</w:t>
            </w:r>
            <w:r w:rsidRPr="00071A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  <w:r w:rsidRPr="00071AA5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правовая форма организации отдыха детей и их оздоровления</w:t>
            </w:r>
            <w:r w:rsidRPr="00071A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258638CB" w14:textId="77777777" w:rsidR="006043D6" w:rsidRPr="00071AA5" w:rsidRDefault="006043D6" w:rsidP="006043D6">
            <w:pPr>
              <w:pStyle w:val="unformattext"/>
              <w:spacing w:before="0" w:beforeAutospacing="0" w:after="0" w:afterAutospacing="0"/>
              <w:jc w:val="both"/>
            </w:pPr>
          </w:p>
        </w:tc>
        <w:tc>
          <w:tcPr>
            <w:tcW w:w="3543" w:type="dxa"/>
          </w:tcPr>
          <w:p w14:paraId="4E66329E" w14:textId="77777777" w:rsidR="006043D6" w:rsidRPr="00071AA5" w:rsidRDefault="006043D6" w:rsidP="006043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1AA5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Указывается по форме собственности</w:t>
            </w:r>
            <w:r w:rsidRPr="00071A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293D822A" w14:textId="77777777" w:rsidR="006043D6" w:rsidRPr="00071AA5" w:rsidRDefault="006043D6" w:rsidP="006043D6">
            <w:pPr>
              <w:pStyle w:val="unformattext"/>
              <w:spacing w:before="0" w:beforeAutospacing="0" w:after="0" w:afterAutospacing="0"/>
              <w:jc w:val="both"/>
            </w:pPr>
          </w:p>
        </w:tc>
        <w:tc>
          <w:tcPr>
            <w:tcW w:w="3828" w:type="dxa"/>
          </w:tcPr>
          <w:p w14:paraId="584B65CE" w14:textId="77777777" w:rsidR="006043D6" w:rsidRDefault="006043D6" w:rsidP="006043D6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Например: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муниципальная,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государственная;</w:t>
            </w:r>
          </w:p>
          <w:p w14:paraId="3ACB9989" w14:textId="4F71B577" w:rsidR="006043D6" w:rsidRDefault="006043D6" w:rsidP="006043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частная собственность (собственность предприятия,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2FCDDD6F" w14:textId="77777777" w:rsidR="006043D6" w:rsidRDefault="006043D6" w:rsidP="006043D6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собственность профсоюзной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организации),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индивидуальная предпринимательская деятельность </w:t>
            </w:r>
          </w:p>
          <w:p w14:paraId="440E505E" w14:textId="77777777" w:rsidR="006043D6" w:rsidRPr="00071AA5" w:rsidRDefault="006043D6" w:rsidP="006043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1A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Образец:</w:t>
            </w:r>
          </w:p>
          <w:p w14:paraId="3D2F2150" w14:textId="67AF50B5" w:rsidR="006043D6" w:rsidRPr="00071AA5" w:rsidRDefault="006043D6" w:rsidP="006043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1A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ГБУ, ООО, МБУ, МБОУ, АО, АНО и т.д.</w:t>
            </w:r>
          </w:p>
          <w:p w14:paraId="4E8C29FC" w14:textId="4A2073B0" w:rsidR="006043D6" w:rsidRDefault="006043D6" w:rsidP="006043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1AA5">
              <w:rPr>
                <w:rFonts w:eastAsiaTheme="minorHAnsi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Например: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71A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Общество с ограниченной ответственностью</w:t>
            </w:r>
          </w:p>
          <w:p w14:paraId="37B74480" w14:textId="6D218A82" w:rsidR="006043D6" w:rsidRPr="00071AA5" w:rsidRDefault="006043D6" w:rsidP="006043D6">
            <w:pPr>
              <w:pStyle w:val="unformattext"/>
              <w:spacing w:before="0" w:beforeAutospacing="0" w:after="0" w:afterAutospacing="0"/>
              <w:jc w:val="both"/>
            </w:pPr>
          </w:p>
        </w:tc>
      </w:tr>
      <w:tr w:rsidR="006043D6" w:rsidRPr="00071AA5" w14:paraId="45672CB7" w14:textId="77777777" w:rsidTr="00A0230B">
        <w:tc>
          <w:tcPr>
            <w:tcW w:w="675" w:type="dxa"/>
          </w:tcPr>
          <w:p w14:paraId="37DB7633" w14:textId="76AE053D" w:rsidR="006043D6" w:rsidRDefault="004F7941" w:rsidP="006043D6">
            <w:pPr>
              <w:pStyle w:val="un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</w:tcPr>
          <w:p w14:paraId="795251CC" w14:textId="38DC1458" w:rsidR="006043D6" w:rsidRPr="00071AA5" w:rsidRDefault="006043D6" w:rsidP="006043D6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Тип организации </w:t>
            </w:r>
          </w:p>
        </w:tc>
        <w:tc>
          <w:tcPr>
            <w:tcW w:w="3543" w:type="dxa"/>
          </w:tcPr>
          <w:p w14:paraId="0519ADAB" w14:textId="77777777" w:rsidR="007E6BEC" w:rsidRDefault="007E6BEC" w:rsidP="007E6BE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Приказом Министерства образования и науки РФ от 13 июля 2017 года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№ 656 «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Об утверждении примерных положений об организации отдыха детей и их оздоровления утверждены следующие 5 примерных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положений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: </w:t>
            </w:r>
          </w:p>
          <w:p w14:paraId="6619060E" w14:textId="77777777" w:rsidR="006043D6" w:rsidRPr="00071AA5" w:rsidRDefault="006043D6" w:rsidP="006A7C8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</w:tcPr>
          <w:p w14:paraId="42824152" w14:textId="77777777" w:rsidR="006A7C8B" w:rsidRDefault="006A7C8B" w:rsidP="006A7C8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lang w:eastAsia="en-US"/>
              </w:rPr>
              <w:t>организация отдыха детей и их оздоровления сезонного действия или круглогодичного действия</w:t>
            </w:r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; </w:t>
            </w:r>
            <w:r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lang w:eastAsia="en-US"/>
              </w:rPr>
              <w:t>лагерь, организованный образовательной организацией, осуществляющей организацию отдыха и оздоровления обучающихся в каникулярное время</w:t>
            </w:r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lang w:eastAsia="en-US"/>
              </w:rPr>
              <w:t>круглосуточным или</w:t>
            </w:r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lang w:eastAsia="en-US"/>
              </w:rPr>
              <w:t>дневным пребыванием</w:t>
            </w:r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); </w:t>
            </w:r>
          </w:p>
          <w:p w14:paraId="1A10AF66" w14:textId="77777777" w:rsidR="006A7C8B" w:rsidRDefault="006A7C8B" w:rsidP="006A7C8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lang w:eastAsia="en-US"/>
              </w:rPr>
              <w:t>детский лагерь труда и отдыха</w:t>
            </w:r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; </w:t>
            </w:r>
          </w:p>
          <w:p w14:paraId="0D258FE9" w14:textId="77777777" w:rsidR="006A7C8B" w:rsidRDefault="006A7C8B" w:rsidP="006A7C8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lang w:eastAsia="en-US"/>
              </w:rPr>
              <w:t>детский лагерь палаточного типа</w:t>
            </w:r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; </w:t>
            </w:r>
          </w:p>
          <w:p w14:paraId="750E856E" w14:textId="77777777" w:rsidR="006A7C8B" w:rsidRDefault="006A7C8B" w:rsidP="006A7C8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lang w:eastAsia="en-US"/>
              </w:rPr>
              <w:t>детские специализированные (профильные) лагеря</w:t>
            </w:r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lang w:eastAsia="en-US"/>
              </w:rPr>
              <w:t>детские лагеря различной тематической направленности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690A262B" w14:textId="77777777" w:rsidR="006043D6" w:rsidRDefault="006043D6" w:rsidP="006043D6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6043D6" w14:paraId="69C94B4A" w14:textId="77777777" w:rsidTr="00A0230B">
        <w:tc>
          <w:tcPr>
            <w:tcW w:w="675" w:type="dxa"/>
          </w:tcPr>
          <w:p w14:paraId="71D08593" w14:textId="1C278142" w:rsidR="006043D6" w:rsidRDefault="004F7941" w:rsidP="006043D6">
            <w:pPr>
              <w:pStyle w:val="un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39092AEB" w14:textId="58540D47" w:rsidR="006043D6" w:rsidRDefault="00734B2E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Индикационный номер налогоплательщика</w:t>
            </w:r>
          </w:p>
          <w:p w14:paraId="67A139CF" w14:textId="77777777" w:rsidR="006043D6" w:rsidRDefault="006043D6" w:rsidP="006043D6">
            <w:pPr>
              <w:pStyle w:val="un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3BB7CA43" w14:textId="77777777" w:rsidR="006043D6" w:rsidRDefault="006043D6" w:rsidP="006043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Согласно выписке с сайта Федеральной налоговой службы РФ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по состоянию на дату заполнения)</w:t>
            </w:r>
          </w:p>
          <w:p w14:paraId="2F339922" w14:textId="77777777" w:rsidR="006043D6" w:rsidRDefault="006043D6" w:rsidP="006043D6">
            <w:pPr>
              <w:pStyle w:val="un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14:paraId="618E6406" w14:textId="77777777" w:rsidR="006043D6" w:rsidRDefault="006043D6" w:rsidP="006043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Например: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3520067856 </w:t>
            </w:r>
          </w:p>
          <w:p w14:paraId="69868C82" w14:textId="77777777" w:rsidR="006043D6" w:rsidRDefault="006043D6" w:rsidP="006043D6">
            <w:pPr>
              <w:pStyle w:val="un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A0230B" w14:paraId="3AFA85F4" w14:textId="77777777" w:rsidTr="00A15186">
        <w:tc>
          <w:tcPr>
            <w:tcW w:w="675" w:type="dxa"/>
          </w:tcPr>
          <w:p w14:paraId="09D056C8" w14:textId="19B0DCD7" w:rsidR="00A0230B" w:rsidRDefault="00A0230B" w:rsidP="006043D6">
            <w:pPr>
              <w:pStyle w:val="un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14:paraId="189DE710" w14:textId="144883ED" w:rsidR="00A0230B" w:rsidRDefault="00A0230B" w:rsidP="006043D6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Оказываемые организацией отдыха услуги по организации отдыха и оздоровления детей</w:t>
            </w:r>
          </w:p>
        </w:tc>
        <w:tc>
          <w:tcPr>
            <w:tcW w:w="7371" w:type="dxa"/>
            <w:gridSpan w:val="2"/>
          </w:tcPr>
          <w:p w14:paraId="6FC3860D" w14:textId="77777777" w:rsidR="00A0230B" w:rsidRDefault="00A0230B" w:rsidP="006043D6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6043D6" w14:paraId="2432A2ED" w14:textId="77777777" w:rsidTr="00A0230B">
        <w:tc>
          <w:tcPr>
            <w:tcW w:w="675" w:type="dxa"/>
          </w:tcPr>
          <w:p w14:paraId="4F994129" w14:textId="77777777" w:rsidR="006043D6" w:rsidRDefault="006043D6" w:rsidP="006043D6">
            <w:pPr>
              <w:pStyle w:val="un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4FD019C5" w14:textId="56D58ACE" w:rsidR="006043D6" w:rsidRDefault="006043D6" w:rsidP="006043D6">
            <w:pPr>
              <w:pStyle w:val="un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34B2E">
              <w:rPr>
                <w:sz w:val="28"/>
                <w:szCs w:val="28"/>
              </w:rPr>
              <w:t>.1</w:t>
            </w:r>
          </w:p>
        </w:tc>
        <w:tc>
          <w:tcPr>
            <w:tcW w:w="2410" w:type="dxa"/>
          </w:tcPr>
          <w:p w14:paraId="72B2C6ED" w14:textId="77777777" w:rsidR="00734B2E" w:rsidRDefault="006043D6" w:rsidP="006043D6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Режим работы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круглогодичный/сезонны й), </w:t>
            </w:r>
          </w:p>
          <w:p w14:paraId="7D798C87" w14:textId="77777777" w:rsidR="006043D6" w:rsidRDefault="006043D6" w:rsidP="00734B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4470732A" w14:textId="4FB60942" w:rsidR="00734B2E" w:rsidRDefault="006043D6" w:rsidP="006043D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Режим работы (сезонный/круглогодичный)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3B1121D0" w14:textId="77777777" w:rsidR="006043D6" w:rsidRDefault="006043D6" w:rsidP="00734B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14:paraId="546CC702" w14:textId="77777777" w:rsidR="00734B2E" w:rsidRDefault="00734B2E" w:rsidP="006043D6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  <w:p w14:paraId="1B4AEB54" w14:textId="2CC262E6" w:rsidR="006043D6" w:rsidRDefault="00D72F4A" w:rsidP="00D7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сезонный/круглогодичный</w:t>
            </w:r>
          </w:p>
        </w:tc>
      </w:tr>
      <w:tr w:rsidR="00734B2E" w14:paraId="25269363" w14:textId="77777777" w:rsidTr="00A0230B">
        <w:tc>
          <w:tcPr>
            <w:tcW w:w="675" w:type="dxa"/>
          </w:tcPr>
          <w:p w14:paraId="218646C3" w14:textId="5E6BA0F5" w:rsidR="00734B2E" w:rsidRDefault="00D72F4A" w:rsidP="00734B2E">
            <w:pPr>
              <w:pStyle w:val="un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</w:tc>
        <w:tc>
          <w:tcPr>
            <w:tcW w:w="2410" w:type="dxa"/>
          </w:tcPr>
          <w:p w14:paraId="47A8D649" w14:textId="453B860B" w:rsidR="00734B2E" w:rsidRDefault="00A0230B" w:rsidP="00734B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0230B">
              <w:rPr>
                <w:rFonts w:asciiTheme="minorHAnsi" w:eastAsiaTheme="minorHAnsi" w:hAnsiTheme="minorHAnsi" w:cs="Times New Roman CYR"/>
                <w:color w:val="000000"/>
                <w:sz w:val="24"/>
                <w:szCs w:val="24"/>
                <w:lang w:eastAsia="en-US"/>
              </w:rPr>
              <w:t>Дата</w:t>
            </w:r>
            <w:r w:rsidR="00734B2E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проведения смен (дата заезда</w:t>
            </w:r>
            <w:r w:rsidR="00734B2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3331994B" w14:textId="77777777" w:rsidR="00734B2E" w:rsidRDefault="00734B2E" w:rsidP="00734B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дата выезда)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37556AA7" w14:textId="77777777" w:rsidR="00734B2E" w:rsidRDefault="00734B2E" w:rsidP="00734B2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</w:tcPr>
          <w:p w14:paraId="0D1FC75A" w14:textId="77777777" w:rsidR="00734B2E" w:rsidRDefault="00734B2E" w:rsidP="00734B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Даты смен (по периодам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школьных каникул и по сменам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)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в период весенних, летних, осенних, зимних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школьных каникул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62E94AE7" w14:textId="77777777" w:rsidR="00734B2E" w:rsidRDefault="00734B2E" w:rsidP="00734B2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</w:tcPr>
          <w:p w14:paraId="1A816514" w14:textId="77777777" w:rsidR="00734B2E" w:rsidRDefault="00734B2E" w:rsidP="00734B2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Например</w:t>
            </w:r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:</w:t>
            </w:r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710F66D0" w14:textId="77777777" w:rsidR="00734B2E" w:rsidRDefault="00734B2E" w:rsidP="00734B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В период летних школьных каникул: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76E81C64" w14:textId="77777777" w:rsidR="00734B2E" w:rsidRDefault="00734B2E" w:rsidP="00734B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смена: 01.06.202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- 22.06.202- (21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день)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419618A5" w14:textId="77777777" w:rsidR="00734B2E" w:rsidRDefault="00734B2E" w:rsidP="00734B2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смена:25.06.202</w:t>
            </w:r>
          </w:p>
          <w:p w14:paraId="363C5692" w14:textId="77777777" w:rsidR="00734B2E" w:rsidRDefault="00734B2E" w:rsidP="00734B2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-16.07.202 (21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день)</w:t>
            </w:r>
          </w:p>
          <w:p w14:paraId="43D1F6B5" w14:textId="77777777" w:rsidR="00734B2E" w:rsidRDefault="00734B2E" w:rsidP="00734B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3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смена: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20.07.202</w:t>
            </w:r>
          </w:p>
          <w:p w14:paraId="68F24529" w14:textId="77777777" w:rsidR="00734B2E" w:rsidRDefault="00734B2E" w:rsidP="00734B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-02.08.202  </w:t>
            </w:r>
          </w:p>
          <w:p w14:paraId="315413B5" w14:textId="77777777" w:rsidR="00734B2E" w:rsidRDefault="00734B2E" w:rsidP="00734B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В период </w:t>
            </w:r>
            <w:proofErr w:type="gramStart"/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весенних,  осенних</w:t>
            </w:r>
            <w:proofErr w:type="gramEnd"/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, зимних школьных каникул: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не функционирует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2AEB6FA3" w14:textId="77777777" w:rsidR="00734B2E" w:rsidRDefault="00734B2E" w:rsidP="00734B2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A0230B" w14:paraId="27A00B27" w14:textId="77777777" w:rsidTr="00A0230B">
        <w:tc>
          <w:tcPr>
            <w:tcW w:w="675" w:type="dxa"/>
          </w:tcPr>
          <w:p w14:paraId="030F6E78" w14:textId="4B4CA19B" w:rsidR="00A0230B" w:rsidRDefault="00A0230B" w:rsidP="00A0230B">
            <w:pPr>
              <w:pStyle w:val="un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</w:t>
            </w:r>
          </w:p>
        </w:tc>
        <w:tc>
          <w:tcPr>
            <w:tcW w:w="2410" w:type="dxa"/>
          </w:tcPr>
          <w:p w14:paraId="53A6D521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Средняя стоимость 1 дня пребывания в организации отдыха детей и их оздоровления,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lastRenderedPageBreak/>
              <w:t>стоимость путевки/на количество дней (рубль)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020D97BD" w14:textId="77777777" w:rsidR="00A0230B" w:rsidRPr="00A0230B" w:rsidRDefault="00A0230B" w:rsidP="00A0230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imes New Roman CY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</w:tcPr>
          <w:p w14:paraId="424B27CF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lastRenderedPageBreak/>
              <w:t xml:space="preserve">Указывается фактическая средняя стоимость одного дня пребывания ребенка в организации отдыха (а не стоимость питания в лагере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lastRenderedPageBreak/>
              <w:t>дневного пребывания) / стоимость дня*на количество календарных дней смены (в скобках указывается продолжительность смены)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5E82CC3B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</w:tcPr>
          <w:p w14:paraId="5842FB5A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lastRenderedPageBreak/>
              <w:t>например</w:t>
            </w:r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:</w:t>
            </w:r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1CB18CA8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>Лагерь с дневным пребыванием: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626DBE27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</w:t>
            </w:r>
            <w:proofErr w:type="gramStart"/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летние  школьные</w:t>
            </w:r>
            <w:proofErr w:type="gramEnd"/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каникулы: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2724D60E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207,38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руб. </w:t>
            </w:r>
          </w:p>
          <w:p w14:paraId="4B34A28A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Загородный оздоровительный лагерь: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3D4C5E9A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летние школьные каникулы: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35D604F3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1,2,3 смену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: 950 руб. в день/19950 руб.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на 21 к. день)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5AE1E877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A0230B" w14:paraId="147475DC" w14:textId="77777777" w:rsidTr="00A0230B">
        <w:tc>
          <w:tcPr>
            <w:tcW w:w="675" w:type="dxa"/>
          </w:tcPr>
          <w:p w14:paraId="43DCEFD8" w14:textId="36B650E9" w:rsidR="00A0230B" w:rsidRDefault="00A0230B" w:rsidP="00A0230B">
            <w:pPr>
              <w:pStyle w:val="un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6.4</w:t>
            </w:r>
          </w:p>
        </w:tc>
        <w:tc>
          <w:tcPr>
            <w:tcW w:w="2410" w:type="dxa"/>
          </w:tcPr>
          <w:p w14:paraId="0C3AF55E" w14:textId="3774152B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возрастная категория детей, количество мест в каждую смену</w:t>
            </w:r>
          </w:p>
          <w:p w14:paraId="0DEA08FD" w14:textId="4CE3D929" w:rsidR="00A0230B" w:rsidRDefault="00A0230B" w:rsidP="00A0230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</w:tcPr>
          <w:p w14:paraId="66678B61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</w:tcPr>
          <w:p w14:paraId="7A9068CE" w14:textId="6A624415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Например</w:t>
            </w:r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:</w:t>
            </w:r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дети с 7 до 17 лет,</w:t>
            </w:r>
            <w:r w:rsidRPr="006A7C8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100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мест, </w:t>
            </w:r>
          </w:p>
          <w:p w14:paraId="2D5AEE4B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A0230B" w14:paraId="72E2B7C4" w14:textId="77777777" w:rsidTr="00A0230B">
        <w:tc>
          <w:tcPr>
            <w:tcW w:w="675" w:type="dxa"/>
          </w:tcPr>
          <w:p w14:paraId="76159D53" w14:textId="4C04A4D1" w:rsidR="00A0230B" w:rsidRDefault="00A0230B" w:rsidP="00A0230B">
            <w:pPr>
              <w:pStyle w:val="un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2410" w:type="dxa"/>
          </w:tcPr>
          <w:p w14:paraId="5D3D9161" w14:textId="292C70AC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Информация о </w:t>
            </w:r>
            <w:r>
              <w:rPr>
                <w:rFonts w:asciiTheme="minorHAnsi" w:eastAsiaTheme="minorHAnsi" w:hAnsiTheme="minorHAnsi" w:cs="Times New Roman CYR"/>
                <w:color w:val="000000"/>
                <w:sz w:val="24"/>
                <w:szCs w:val="24"/>
                <w:lang w:eastAsia="en-US"/>
              </w:rPr>
              <w:t xml:space="preserve">размещении,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проживании и питании в организации отдыха детей и их оздоровления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36416BDE" w14:textId="77777777" w:rsidR="00A0230B" w:rsidRDefault="00A0230B" w:rsidP="00A0230B">
            <w:pPr>
              <w:pStyle w:val="un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19C194EA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Заполняется последовательно: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327AA4BC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1.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Информация об организации проживания и размещения детей: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деревянное или каменное исполнение, количество этажей, </w:t>
            </w:r>
          </w:p>
          <w:p w14:paraId="260E7DF7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количество человек в комнате (номере)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15033304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наличие санузла и/или душа (ванной) в номере (на этаже)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36C8E277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2.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Информация об организации питания детей: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53A4CA0B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кратность питания;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73E7E787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количество посадочных мест в </w:t>
            </w:r>
            <w:proofErr w:type="gramStart"/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столовой(</w:t>
            </w:r>
            <w:proofErr w:type="gramEnd"/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количество смен);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22AA1696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наличие диетического питания (по медицинским показаниям)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72314BBC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3.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Обеспеченность объектами культурно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массового назначения и физкультурно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оздоровительными сооружениями, наличие: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кинозала (количество мест);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683363EE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библиотеки (количество мест в читальном зале);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168D8C63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игровых комнат, помещений для работы кружков (указать какие и их количество)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актового зала (крытой эстрады), количество</w:t>
            </w:r>
          </w:p>
          <w:p w14:paraId="2BB87A19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посадочных мест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5F30E7C6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спортивных площадок (какие, количество)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723876D6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4. </w:t>
            </w:r>
            <w:r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lang w:eastAsia="en-US"/>
              </w:rPr>
              <w:t>Дополнительно</w:t>
            </w:r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может быть указана краткая информация о профильной направленности смены</w:t>
            </w:r>
          </w:p>
          <w:p w14:paraId="06D40116" w14:textId="77777777" w:rsidR="00A0230B" w:rsidRDefault="00A0230B" w:rsidP="00A0230B">
            <w:pPr>
              <w:pStyle w:val="un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14:paraId="43A6A24F" w14:textId="7F6D3238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>лагерь с дневным пребыванием: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6AAD9194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оздоровительное учреждение с дневным пребыванием детей расположено в кирпичном 2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х этажном здании,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здание школы типовое, рассчитанное на 24 класса, вместимость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- 503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ученика. Имеются спортзал, актовый зал, библиотека, медицинский кабинет, мастерские (столярная, слесарная, обслуживающего труда), два компьютерных класса;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1FB6D5A6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организовано 2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х разовое питание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пищеблоке школы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; </w:t>
            </w:r>
          </w:p>
          <w:p w14:paraId="442F16F3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реализуются программы по нескольким направлениям: спортивно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оздоровительное, патриотическое, краеведческое, экологическое.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5D90335B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>Загородный оздоровительный лагерь: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000F040D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проживание детей в комнатах по 4 человека в кирпичных благоустроенных 2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х и 3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х этажных корпусах с размещением душевых, умывальных комнат и туалетов на этаже;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42D2A023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организовано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5-6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разовое питание по утвержденному примерному меню в соответствии с возрастом, столовая на 350 посадочных мест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питание в одну смену);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2556406C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две игровые комнаты, стадион, волейбольная площадка, спортивный зал, актовый зал, компьютерный класс;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78F243AD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реализуются оздоровительно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развлекательные программы, профильные смены (по профориентации, экологии, краеведению)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14:paraId="0E3A6FE1" w14:textId="77777777" w:rsidR="00A0230B" w:rsidRDefault="00A0230B" w:rsidP="00A0230B">
            <w:pPr>
              <w:pStyle w:val="un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A0230B" w14:paraId="3BD2F3E2" w14:textId="77777777" w:rsidTr="00A0230B">
        <w:tc>
          <w:tcPr>
            <w:tcW w:w="675" w:type="dxa"/>
          </w:tcPr>
          <w:p w14:paraId="2A5E170D" w14:textId="6D861803" w:rsidR="00A0230B" w:rsidRDefault="00A0230B" w:rsidP="00A0230B">
            <w:pPr>
              <w:pStyle w:val="un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6.6</w:t>
            </w:r>
          </w:p>
        </w:tc>
        <w:tc>
          <w:tcPr>
            <w:tcW w:w="2410" w:type="dxa"/>
          </w:tcPr>
          <w:p w14:paraId="3AC3EB33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Наличие оборудованного места для купания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76A71CB2" w14:textId="77777777" w:rsidR="00A0230B" w:rsidRDefault="00A0230B" w:rsidP="00A0230B">
            <w:pPr>
              <w:pStyle w:val="un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5083233B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Наличие оборудованного места для купания (пляжа), в том числе его удаленность от территории лагеря (бассейн, пруд, река, озеро и др.)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0404C3BE" w14:textId="77777777" w:rsidR="00A0230B" w:rsidRDefault="00A0230B" w:rsidP="00A0230B">
            <w:pPr>
              <w:pStyle w:val="un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14:paraId="4EEB2051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Имеется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отсутствует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),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Купание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в летний </w:t>
            </w:r>
            <w:proofErr w:type="gramStart"/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период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организуется</w:t>
            </w:r>
            <w:proofErr w:type="gramEnd"/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(не организуется)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2D43B4A5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Например</w:t>
            </w:r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:</w:t>
            </w:r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1975E307" w14:textId="403F9F5F" w:rsidR="00A0230B" w:rsidRDefault="00A0230B" w:rsidP="00A0230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Имеется оборудованный песчаный пляж, озеро, </w:t>
            </w:r>
            <w:proofErr w:type="gramStart"/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расположено  на</w:t>
            </w:r>
            <w:proofErr w:type="gramEnd"/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территории примыкающей к лагерю, купание детей организуется в летний период </w:t>
            </w:r>
          </w:p>
          <w:p w14:paraId="5A934926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Например</w:t>
            </w:r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:</w:t>
            </w:r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5F6A2D31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Место для купания отсутствует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14:paraId="07548A58" w14:textId="2C141815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В 200 м от лагеря протекает река наименование, купание детей в летний период не организуется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45D5F2DD" w14:textId="77777777" w:rsidR="00A0230B" w:rsidRDefault="00A0230B" w:rsidP="00A0230B">
            <w:pPr>
              <w:pStyle w:val="un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A0230B" w14:paraId="54A93C48" w14:textId="77777777" w:rsidTr="00A0230B">
        <w:tc>
          <w:tcPr>
            <w:tcW w:w="675" w:type="dxa"/>
          </w:tcPr>
          <w:p w14:paraId="1FBC758F" w14:textId="5486688F" w:rsidR="00A0230B" w:rsidRDefault="00A0230B" w:rsidP="00A0230B">
            <w:pPr>
              <w:pStyle w:val="un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14:paraId="2443EE82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Дата ввода в эксплуатацию объектов (зданий, строений, сооружений), используемых организацией отдыха детей и их оздоровления (для организаций отдыха </w:t>
            </w:r>
          </w:p>
          <w:p w14:paraId="56AC6DFC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детей и их оздоровления стационарного типа) и дата проведения капитального ремонта</w:t>
            </w:r>
          </w:p>
          <w:p w14:paraId="1BF6A127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</w:tcPr>
          <w:p w14:paraId="5F381001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дата проведения последнего капитального ремонта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>не текущего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) </w:t>
            </w:r>
          </w:p>
          <w:p w14:paraId="5F912377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</w:tcPr>
          <w:p w14:paraId="3E83675E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Например</w:t>
            </w:r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:</w:t>
            </w:r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52215FB5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>Лагерь с дневным пребыванием: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6561856F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дата ввода в эксплуатацию: 1980 год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задние школы)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;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дата проведения капитального ремонта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август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2010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года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14:paraId="6948D5A1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>Загородный оздоровительный лагерь: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2E0643E9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введен в эксплуатацию в 1987 году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Спальный корпус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№ 1 - 1987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года постройки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капитальный ремонт в 2016 году),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спальный корпус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№ 2 – 1990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года постройки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;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пищеблок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– 1987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года постройки; баня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– 1987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года постройки (капитальный ремонт в 2019 году)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  <w:p w14:paraId="5E0A8550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</w:p>
        </w:tc>
      </w:tr>
      <w:tr w:rsidR="00A0230B" w14:paraId="1077E554" w14:textId="77777777" w:rsidTr="00A0230B">
        <w:tc>
          <w:tcPr>
            <w:tcW w:w="675" w:type="dxa"/>
          </w:tcPr>
          <w:p w14:paraId="18996C8B" w14:textId="41413E79" w:rsidR="00A0230B" w:rsidRDefault="00A0230B" w:rsidP="00A0230B">
            <w:pPr>
              <w:pStyle w:val="un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14:paraId="039F9A9A" w14:textId="0A5DDE5B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Сведения о наличии санитарно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эпидемиологического заключения, включая дату заключения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50E5E0BE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</w:tcPr>
          <w:p w14:paraId="2378B254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Сведения о наличии санитарно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эпидемиологического заключения должны соответствовать сведениям единого реестра заключений, размещенных на сайте </w:t>
            </w:r>
          </w:p>
          <w:p w14:paraId="685DF9FC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FF"/>
                <w:sz w:val="24"/>
                <w:szCs w:val="24"/>
                <w:u w:val="single"/>
                <w:lang w:eastAsia="en-US"/>
              </w:rPr>
              <w:t>http://fp.crc.ru/service/?type=max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1DEBC778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</w:tcPr>
          <w:p w14:paraId="55ADF105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Например:</w:t>
            </w:r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0D0422C3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санитарно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эпидемиологическое заключение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№ 35. </w:t>
            </w:r>
          </w:p>
          <w:p w14:paraId="72B6536D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ВЦ.02.</w:t>
            </w:r>
            <w:proofErr w:type="gramStart"/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000.М.</w:t>
            </w:r>
            <w:proofErr w:type="gramEnd"/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000168.03.19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от 19.03.2019 г.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79501664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A0230B" w14:paraId="1C7C81A6" w14:textId="77777777" w:rsidTr="00A0230B">
        <w:tc>
          <w:tcPr>
            <w:tcW w:w="675" w:type="dxa"/>
          </w:tcPr>
          <w:p w14:paraId="57AC89D7" w14:textId="721DC243" w:rsidR="00A0230B" w:rsidRDefault="00A0230B" w:rsidP="00A0230B">
            <w:pPr>
              <w:pStyle w:val="un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14:paraId="50E23743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Информация о результатах проведения органами, осуществляющими государственный контроль (надзор), плановых и внеплановых проверок в текущем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lastRenderedPageBreak/>
              <w:t>году (при наличии) и в предыдущем году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1130EFD3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</w:tcPr>
          <w:p w14:paraId="47B0675E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lastRenderedPageBreak/>
              <w:t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1D6D28A7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</w:tcPr>
          <w:p w14:paraId="3CB2FEC4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Например:</w:t>
            </w:r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39E46C9C" w14:textId="5D3BB694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акт проверки Роспотребнадзора, дата и строк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; </w:t>
            </w:r>
          </w:p>
          <w:p w14:paraId="7FBD4E94" w14:textId="08F2949B" w:rsidR="00A0230B" w:rsidRDefault="00A0230B" w:rsidP="00A0230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предписание МЧС , дата и срок;</w:t>
            </w:r>
          </w:p>
        </w:tc>
      </w:tr>
      <w:tr w:rsidR="00A0230B" w14:paraId="1A63EF1E" w14:textId="77777777" w:rsidTr="00A0230B">
        <w:tc>
          <w:tcPr>
            <w:tcW w:w="675" w:type="dxa"/>
          </w:tcPr>
          <w:p w14:paraId="32187317" w14:textId="3E1C4DDC" w:rsidR="00A0230B" w:rsidRDefault="00A0230B" w:rsidP="00A0230B">
            <w:pPr>
              <w:pStyle w:val="un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410" w:type="dxa"/>
          </w:tcPr>
          <w:p w14:paraId="6F041A76" w14:textId="23B0BA6E" w:rsidR="00A0230B" w:rsidRDefault="00713F1A" w:rsidP="00A0230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8E1026">
              <w:rPr>
                <w:sz w:val="24"/>
                <w:szCs w:val="24"/>
              </w:rPr>
              <w:t xml:space="preserve">Сведения о наличии лицензии на медицинскую деятельность либо договора </w:t>
            </w:r>
            <w:r w:rsidRPr="008E1026">
              <w:rPr>
                <w:sz w:val="24"/>
                <w:szCs w:val="24"/>
              </w:rPr>
              <w:br/>
              <w:t xml:space="preserve">об оказании медицинской помощи, заключаемого между организацией отдыха </w:t>
            </w:r>
            <w:r w:rsidRPr="008E1026">
              <w:rPr>
                <w:sz w:val="24"/>
                <w:szCs w:val="24"/>
              </w:rPr>
              <w:br/>
              <w:t>и медицинской организацией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43" w:type="dxa"/>
          </w:tcPr>
          <w:p w14:paraId="5FE33D1E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Сведения о наличии лицензии на медицинскую деятельность либо договора об оказании медицинской помощи, заключаемого между организацией отдыха детей и их оздоровления и медицинской организацией (с указанием реквизитов)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2C85476B" w14:textId="77777777" w:rsidR="00A0230B" w:rsidRDefault="00A0230B" w:rsidP="00A0230B">
            <w:pPr>
              <w:autoSpaceDE w:val="0"/>
              <w:autoSpaceDN w:val="0"/>
              <w:adjustRightInd w:val="0"/>
              <w:ind w:firstLine="253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В графу вносятся сведения о наличии лицензии на медицинскую деятельность с указанием реквизитов. Сведения должны соответствовать сведениям о выданных лицензиях, содержащимся в едином реестре на сайте </w:t>
            </w:r>
          </w:p>
          <w:p w14:paraId="0B780A4B" w14:textId="69F11F57" w:rsidR="00A0230B" w:rsidRPr="004B639B" w:rsidRDefault="00A0230B" w:rsidP="004B639B">
            <w:pPr>
              <w:autoSpaceDE w:val="0"/>
              <w:autoSpaceDN w:val="0"/>
              <w:adjustRightInd w:val="0"/>
              <w:ind w:firstLine="253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FF"/>
                <w:sz w:val="24"/>
                <w:szCs w:val="24"/>
                <w:u w:val="single"/>
                <w:lang w:eastAsia="en-US"/>
              </w:rPr>
              <w:t>https://roszdravnadzor.gov.ru/services/licenses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28" w:type="dxa"/>
          </w:tcPr>
          <w:p w14:paraId="3D8981F7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Например:</w:t>
            </w:r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5F4BAB35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лицензия на осуществление медицинской деятельности от 17.05.2019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ЛО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-35-01-002759 </w:t>
            </w:r>
          </w:p>
          <w:p w14:paraId="74F3FF38" w14:textId="191C6648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договор с Медицинским </w:t>
            </w:r>
            <w:proofErr w:type="gramStart"/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учреждением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от</w:t>
            </w:r>
            <w:proofErr w:type="gramEnd"/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24.01.202  года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172FA89B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A0230B" w14:paraId="65EA66BF" w14:textId="77777777" w:rsidTr="00A0230B">
        <w:tc>
          <w:tcPr>
            <w:tcW w:w="675" w:type="dxa"/>
          </w:tcPr>
          <w:p w14:paraId="4EEBFD70" w14:textId="7B5CF42D" w:rsidR="00A0230B" w:rsidRDefault="00A0230B" w:rsidP="00A0230B">
            <w:pPr>
              <w:pStyle w:val="un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14:paraId="4E668921" w14:textId="3C8DA0ED" w:rsidR="00A0230B" w:rsidRDefault="00713F1A" w:rsidP="00A0230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8E1026">
              <w:rPr>
                <w:sz w:val="24"/>
                <w:szCs w:val="24"/>
              </w:rPr>
              <w:t xml:space="preserve">Сведения о наличии лицензии на осуществление образовательной деятельности </w:t>
            </w:r>
            <w:r w:rsidRPr="008E1026">
              <w:rPr>
                <w:sz w:val="24"/>
                <w:szCs w:val="24"/>
              </w:rPr>
              <w:br/>
              <w:t xml:space="preserve">(в случае осуществления организацией образовательной деятельности по основным </w:t>
            </w:r>
            <w:r w:rsidRPr="008E1026">
              <w:rPr>
                <w:sz w:val="24"/>
                <w:szCs w:val="24"/>
              </w:rPr>
              <w:br/>
              <w:t>и дополнительным общеобразовательным программам, основным программам профессионального обучения)</w:t>
            </w:r>
          </w:p>
        </w:tc>
        <w:tc>
          <w:tcPr>
            <w:tcW w:w="3543" w:type="dxa"/>
          </w:tcPr>
          <w:p w14:paraId="24286977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Сведения о наличии лицензии на осуществление образовательной деятельности (в случае осуществления организацией образовательной деятельности по основным и дополнительным общеобразовательным программам, основным программам профессионального обучения)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с указанием реквизитов)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74D0F39E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В графу вносятся сведения о лицензии на образовательную деятельность (при осуществлении образовательной деятельности), либо указывается, что такая деятельность не осуществляется в рамках деятельности организации отдыха детей и их оздоровления. </w:t>
            </w:r>
          </w:p>
          <w:p w14:paraId="0F1ED941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Реквизиты </w:t>
            </w:r>
            <w:proofErr w:type="gramStart"/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лицензии  сверяются</w:t>
            </w:r>
            <w:proofErr w:type="gramEnd"/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 с реестром выданных лицензий на сайте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2D8158F9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FF"/>
                <w:sz w:val="24"/>
                <w:szCs w:val="24"/>
                <w:u w:val="single"/>
                <w:lang w:eastAsia="en-US"/>
              </w:rPr>
            </w:pPr>
            <w:r>
              <w:rPr>
                <w:rFonts w:eastAsiaTheme="minorHAnsi"/>
                <w:color w:val="0000FF"/>
                <w:sz w:val="24"/>
                <w:szCs w:val="24"/>
                <w:u w:val="single"/>
                <w:lang w:eastAsia="en-US"/>
              </w:rPr>
              <w:t>http://obrnadzor.gov.ru/ru/activity/public_services/licensing/search_lic</w:t>
            </w:r>
          </w:p>
          <w:p w14:paraId="3096D0DC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14:paraId="4EA78FDA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</w:tcPr>
          <w:p w14:paraId="4FD15CFC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lastRenderedPageBreak/>
              <w:t>Например:</w:t>
            </w:r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2DE9135A" w14:textId="4E94EBF8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лицензия на осуществление образовательной деятельности</w:t>
            </w:r>
            <w:r w:rsidR="007561F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или дополнительного образования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от 22.11.2019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№ 9455 </w:t>
            </w:r>
          </w:p>
          <w:p w14:paraId="61983B6F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Например:</w:t>
            </w:r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282D0610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отсутствует </w:t>
            </w:r>
          </w:p>
          <w:p w14:paraId="0D46885F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A0230B" w14:paraId="1F2FEBC3" w14:textId="77777777" w:rsidTr="00A0230B">
        <w:tc>
          <w:tcPr>
            <w:tcW w:w="675" w:type="dxa"/>
          </w:tcPr>
          <w:p w14:paraId="1CF72440" w14:textId="18B32EAA" w:rsidR="00A0230B" w:rsidRDefault="00A0230B" w:rsidP="00A0230B">
            <w:pPr>
              <w:pStyle w:val="un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410" w:type="dxa"/>
          </w:tcPr>
          <w:p w14:paraId="50366CF6" w14:textId="7A0CAC3D" w:rsidR="00A0230B" w:rsidRDefault="00713F1A" w:rsidP="00A0230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8E1026">
              <w:rPr>
                <w:sz w:val="24"/>
                <w:szCs w:val="24"/>
              </w:rPr>
              <w:t xml:space="preserve">Сведения об обеспечении в организации отдыха доступности услуг </w:t>
            </w:r>
            <w:r w:rsidRPr="008E1026">
              <w:rPr>
                <w:sz w:val="24"/>
                <w:szCs w:val="24"/>
              </w:rPr>
              <w:br/>
              <w:t xml:space="preserve">для детей-инвалидов и детей с ограниченными возможностями здоровья, в том числе условий для хранения лекарственных препаратов для медицинского применения </w:t>
            </w:r>
            <w:r w:rsidRPr="008E1026">
              <w:rPr>
                <w:sz w:val="24"/>
                <w:szCs w:val="24"/>
              </w:rPr>
              <w:br/>
              <w:t>и специализированных продуктов лечебного питания, передаваемых в указанную организацию родителями или иными законными представителями ребенка, нуждающегося в соблюдении предписанного лечащим врачом режима лечения (в случае приема данных категорий детей в организацию отдыха)</w:t>
            </w:r>
          </w:p>
        </w:tc>
        <w:tc>
          <w:tcPr>
            <w:tcW w:w="3543" w:type="dxa"/>
          </w:tcPr>
          <w:p w14:paraId="236EE300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Под особыми потребностями инвалидов понимаются потребности: детей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инвалидов по зрению, детей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инвалидов по слуху, детей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инвалидов не способных контролировать свое поведение, </w:t>
            </w:r>
            <w:proofErr w:type="gramStart"/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детей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инвалидов</w:t>
            </w:r>
            <w:proofErr w:type="gramEnd"/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требующих постоянного постороннего ухода, детей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инвалидов требующих специального сопровождения в общественных местах, а также потребности девочек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инвалидов.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70073BC8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Степени доступности объекта определяются по следующим критериям: доступен полностью, частично доступен, условно доступен: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>доступными полностью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должны признаваться объекты и услуги, полностью приспособленные к особым потребностям инвалидов и других маломобильных групп населения;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>частично доступными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признаются объекты и услуги, частично приспособленные к особым потребностям инвалидов и других маломобильных групп населения;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>условно доступными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признаются объекты и услуги, полностью не приспособленные к особым потребностям инвалидов и других маломобильных групп населения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608D5E1E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Данный раздел заполняется в случае приема данной категории детей в организацию отдыха детей и их оздоровления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52FEFEAB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</w:tcPr>
          <w:p w14:paraId="5E3E3E48" w14:textId="2A783776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Например:</w:t>
            </w:r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14E8499E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полностью доступно для всех категорий детей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инвалидов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2E5CF6BC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Например:</w:t>
            </w:r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3F7256F3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частично доступно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для детей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инвалидов по зрению, детей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инвалидов по слуху, детей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инвалидов не способных контролировать свое поведение, прием детей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инвалидов, требующих постоянного постороннего ухода, детей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инвалидов требующих специального сопровождения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не осуществляется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14:paraId="207E7B26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Например:</w:t>
            </w:r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2F473699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условно доступно,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прием детей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инвалидов не осуществляется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1B7CD624" w14:textId="77777777" w:rsidR="00A0230B" w:rsidRDefault="00A0230B" w:rsidP="00A0230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713F1A" w14:paraId="119568C1" w14:textId="77777777" w:rsidTr="00A0230B">
        <w:tc>
          <w:tcPr>
            <w:tcW w:w="675" w:type="dxa"/>
          </w:tcPr>
          <w:p w14:paraId="6F7207BE" w14:textId="5C3A8EC8" w:rsidR="00713F1A" w:rsidRDefault="00713F1A" w:rsidP="00A0230B">
            <w:pPr>
              <w:pStyle w:val="un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14:paraId="049FE9A1" w14:textId="7383D8FA" w:rsidR="00713F1A" w:rsidRPr="008E1026" w:rsidRDefault="00697C79" w:rsidP="00A023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1026">
              <w:rPr>
                <w:sz w:val="24"/>
                <w:szCs w:val="24"/>
              </w:rPr>
              <w:t xml:space="preserve">Информация о программе отдыха детей и молодежи и их оздоровления, реализуемой </w:t>
            </w:r>
            <w:r w:rsidRPr="008E1026">
              <w:rPr>
                <w:sz w:val="24"/>
                <w:szCs w:val="24"/>
              </w:rPr>
              <w:br/>
              <w:t>в организации отдыха:</w:t>
            </w:r>
          </w:p>
        </w:tc>
        <w:tc>
          <w:tcPr>
            <w:tcW w:w="3543" w:type="dxa"/>
          </w:tcPr>
          <w:p w14:paraId="05D284A8" w14:textId="67D55FB6" w:rsidR="00713F1A" w:rsidRDefault="00697C79" w:rsidP="00A0230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Наименование программы детского лагеря </w:t>
            </w:r>
          </w:p>
        </w:tc>
        <w:tc>
          <w:tcPr>
            <w:tcW w:w="3828" w:type="dxa"/>
          </w:tcPr>
          <w:p w14:paraId="1D0AB30D" w14:textId="77777777" w:rsidR="00697C79" w:rsidRDefault="00697C79" w:rsidP="00697C7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Например:</w:t>
            </w:r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7837D939" w14:textId="2747AB53" w:rsidR="00713F1A" w:rsidRDefault="002A0A6B" w:rsidP="00A0230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  <w:r>
              <w:t>ПРОГРАММА ОЗДОРОВИТЕЛЬНОГО ЛАГЕРЯ С ДНЕВНЫМ ПРЕБЫВАНИЕМ ДЕТЕЙ В ПЕРИОД ЛЕТНИХ КАНИКУЛ «ШКОЛА ОТКРЫТИЙ»</w:t>
            </w:r>
          </w:p>
        </w:tc>
      </w:tr>
      <w:tr w:rsidR="002A0A6B" w14:paraId="48C94741" w14:textId="77777777" w:rsidTr="00A0230B">
        <w:tc>
          <w:tcPr>
            <w:tcW w:w="675" w:type="dxa"/>
          </w:tcPr>
          <w:p w14:paraId="586BE038" w14:textId="341D5C3D" w:rsidR="002A0A6B" w:rsidRDefault="002A0A6B" w:rsidP="00A0230B">
            <w:pPr>
              <w:pStyle w:val="un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2410" w:type="dxa"/>
          </w:tcPr>
          <w:p w14:paraId="3D859711" w14:textId="2948E8AA" w:rsidR="002A0A6B" w:rsidRPr="008E1026" w:rsidRDefault="002A0A6B" w:rsidP="00A023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1026">
              <w:rPr>
                <w:sz w:val="24"/>
                <w:szCs w:val="24"/>
              </w:rPr>
              <w:t>Информация о рецензии на программу отдыха детей и молодежи и их оздоровления, выданную учреждением высшего образования или дополнительного профессионального образования, имеющим право проведения научной экспертизы и рецензирования образовательных программ, учебно-методических и дидактических материалов, консультаций для учреждений и специалистов (для организаций отдыха стационарного типа):</w:t>
            </w:r>
          </w:p>
        </w:tc>
        <w:tc>
          <w:tcPr>
            <w:tcW w:w="3543" w:type="dxa"/>
          </w:tcPr>
          <w:p w14:paraId="49012F08" w14:textId="77777777" w:rsidR="002A0A6B" w:rsidRDefault="002A0A6B" w:rsidP="00A0230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</w:tcPr>
          <w:p w14:paraId="58A2383F" w14:textId="26EF80FF" w:rsidR="002A0A6B" w:rsidRDefault="002A0A6B" w:rsidP="00697C79">
            <w:pPr>
              <w:autoSpaceDE w:val="0"/>
              <w:autoSpaceDN w:val="0"/>
              <w:adjustRightInd w:val="0"/>
            </w:pPr>
            <w:r>
              <w:t xml:space="preserve">Программа ПРИНЯТА </w:t>
            </w:r>
          </w:p>
          <w:p w14:paraId="7F3229DA" w14:textId="77777777" w:rsidR="002A0A6B" w:rsidRDefault="002A0A6B" w:rsidP="00697C79">
            <w:pPr>
              <w:autoSpaceDE w:val="0"/>
              <w:autoSpaceDN w:val="0"/>
              <w:adjustRightInd w:val="0"/>
            </w:pPr>
            <w:r>
              <w:t>Педагогическим советом СОШ или детского оздоровительного лагеря</w:t>
            </w:r>
          </w:p>
          <w:p w14:paraId="4D76272A" w14:textId="64D956AA" w:rsidR="002A0A6B" w:rsidRDefault="002A0A6B" w:rsidP="00697C79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</w:tbl>
    <w:p w14:paraId="2B747B62" w14:textId="77777777" w:rsidR="00FA1B47" w:rsidRDefault="00FA1B47" w:rsidP="0098403C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</w:p>
    <w:p w14:paraId="69767E3A" w14:textId="77777777" w:rsidR="00FA1B47" w:rsidRDefault="00FA1B47" w:rsidP="0098403C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</w:p>
    <w:p w14:paraId="705CC301" w14:textId="77777777" w:rsidR="00FA1B47" w:rsidRDefault="00FA1B47" w:rsidP="0098403C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</w:p>
    <w:p w14:paraId="100F7DC2" w14:textId="77777777" w:rsidR="00FA1B47" w:rsidRDefault="00FA1B47" w:rsidP="0098403C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</w:p>
    <w:p w14:paraId="79D4C668" w14:textId="77777777" w:rsidR="00FA1B47" w:rsidRDefault="00FA1B47" w:rsidP="0098403C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</w:p>
    <w:p w14:paraId="2932A044" w14:textId="77777777" w:rsidR="00FA1B47" w:rsidRDefault="00FA1B47" w:rsidP="0098403C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</w:p>
    <w:p w14:paraId="35E0E242" w14:textId="77777777" w:rsidR="00102D7F" w:rsidRDefault="00102D7F" w:rsidP="00102D7F">
      <w:pPr>
        <w:tabs>
          <w:tab w:val="left" w:pos="6583"/>
        </w:tabs>
        <w:jc w:val="right"/>
        <w:rPr>
          <w:rFonts w:eastAsiaTheme="minorHAnsi"/>
          <w:i/>
          <w:sz w:val="24"/>
          <w:szCs w:val="24"/>
          <w:lang w:eastAsia="en-US"/>
        </w:rPr>
      </w:pPr>
    </w:p>
    <w:p w14:paraId="451BFC45" w14:textId="77777777" w:rsidR="00102D7F" w:rsidRDefault="00102D7F" w:rsidP="00102D7F">
      <w:pPr>
        <w:tabs>
          <w:tab w:val="left" w:pos="6583"/>
        </w:tabs>
        <w:jc w:val="right"/>
        <w:rPr>
          <w:rFonts w:eastAsiaTheme="minorHAnsi"/>
          <w:i/>
          <w:sz w:val="24"/>
          <w:szCs w:val="24"/>
          <w:lang w:eastAsia="en-US"/>
        </w:rPr>
      </w:pPr>
    </w:p>
    <w:p w14:paraId="54115E55" w14:textId="77777777" w:rsidR="00102D7F" w:rsidRDefault="00102D7F" w:rsidP="00102D7F">
      <w:pPr>
        <w:tabs>
          <w:tab w:val="left" w:pos="6583"/>
        </w:tabs>
        <w:jc w:val="right"/>
        <w:rPr>
          <w:rFonts w:eastAsiaTheme="minorHAnsi"/>
          <w:i/>
          <w:sz w:val="24"/>
          <w:szCs w:val="24"/>
          <w:lang w:eastAsia="en-US"/>
        </w:rPr>
      </w:pPr>
    </w:p>
    <w:p w14:paraId="35A3F1CF" w14:textId="77777777" w:rsidR="00102D7F" w:rsidRDefault="00102D7F" w:rsidP="00102D7F">
      <w:pPr>
        <w:tabs>
          <w:tab w:val="left" w:pos="6583"/>
        </w:tabs>
        <w:jc w:val="right"/>
        <w:rPr>
          <w:rFonts w:eastAsiaTheme="minorHAnsi"/>
          <w:i/>
          <w:sz w:val="24"/>
          <w:szCs w:val="24"/>
          <w:lang w:eastAsia="en-US"/>
        </w:rPr>
      </w:pPr>
    </w:p>
    <w:p w14:paraId="7319892A" w14:textId="77777777" w:rsidR="00102D7F" w:rsidRDefault="00102D7F" w:rsidP="00102D7F">
      <w:pPr>
        <w:tabs>
          <w:tab w:val="left" w:pos="6583"/>
        </w:tabs>
        <w:jc w:val="right"/>
        <w:rPr>
          <w:rFonts w:eastAsiaTheme="minorHAnsi"/>
          <w:i/>
          <w:sz w:val="24"/>
          <w:szCs w:val="24"/>
          <w:lang w:eastAsia="en-US"/>
        </w:rPr>
      </w:pPr>
    </w:p>
    <w:p w14:paraId="3BE4EE1A" w14:textId="77777777" w:rsidR="00102D7F" w:rsidRDefault="00102D7F" w:rsidP="00102D7F">
      <w:pPr>
        <w:tabs>
          <w:tab w:val="left" w:pos="6583"/>
        </w:tabs>
        <w:jc w:val="right"/>
        <w:rPr>
          <w:rFonts w:eastAsiaTheme="minorHAnsi"/>
          <w:i/>
          <w:sz w:val="24"/>
          <w:szCs w:val="24"/>
          <w:lang w:eastAsia="en-US"/>
        </w:rPr>
      </w:pPr>
    </w:p>
    <w:p w14:paraId="070AB992" w14:textId="77777777" w:rsidR="00102D7F" w:rsidRDefault="00102D7F" w:rsidP="00102D7F">
      <w:pPr>
        <w:tabs>
          <w:tab w:val="left" w:pos="6583"/>
        </w:tabs>
        <w:jc w:val="right"/>
        <w:rPr>
          <w:rFonts w:eastAsiaTheme="minorHAnsi"/>
          <w:i/>
          <w:sz w:val="24"/>
          <w:szCs w:val="24"/>
          <w:lang w:eastAsia="en-US"/>
        </w:rPr>
      </w:pPr>
    </w:p>
    <w:p w14:paraId="0F331AF3" w14:textId="77777777" w:rsidR="00102D7F" w:rsidRDefault="00102D7F" w:rsidP="00102D7F">
      <w:pPr>
        <w:tabs>
          <w:tab w:val="left" w:pos="6583"/>
        </w:tabs>
        <w:jc w:val="right"/>
        <w:rPr>
          <w:rFonts w:eastAsiaTheme="minorHAnsi"/>
          <w:i/>
          <w:sz w:val="24"/>
          <w:szCs w:val="24"/>
          <w:lang w:eastAsia="en-US"/>
        </w:rPr>
      </w:pPr>
    </w:p>
    <w:p w14:paraId="5894AEC5" w14:textId="77777777" w:rsidR="00102D7F" w:rsidRDefault="00102D7F" w:rsidP="00102D7F">
      <w:pPr>
        <w:tabs>
          <w:tab w:val="left" w:pos="6583"/>
        </w:tabs>
        <w:jc w:val="right"/>
        <w:rPr>
          <w:rFonts w:eastAsiaTheme="minorHAnsi"/>
          <w:i/>
          <w:sz w:val="24"/>
          <w:szCs w:val="24"/>
          <w:lang w:eastAsia="en-US"/>
        </w:rPr>
      </w:pPr>
    </w:p>
    <w:p w14:paraId="6B0937B2" w14:textId="77777777" w:rsidR="00102D7F" w:rsidRDefault="00102D7F" w:rsidP="00102D7F">
      <w:pPr>
        <w:tabs>
          <w:tab w:val="left" w:pos="6583"/>
        </w:tabs>
        <w:jc w:val="right"/>
        <w:rPr>
          <w:rFonts w:eastAsiaTheme="minorHAnsi"/>
          <w:i/>
          <w:sz w:val="24"/>
          <w:szCs w:val="24"/>
          <w:lang w:eastAsia="en-US"/>
        </w:rPr>
      </w:pPr>
    </w:p>
    <w:p w14:paraId="3A08833A" w14:textId="77777777" w:rsidR="00102D7F" w:rsidRDefault="00102D7F" w:rsidP="00102D7F">
      <w:pPr>
        <w:tabs>
          <w:tab w:val="left" w:pos="6583"/>
        </w:tabs>
        <w:jc w:val="right"/>
        <w:rPr>
          <w:rFonts w:eastAsiaTheme="minorHAnsi"/>
          <w:i/>
          <w:sz w:val="24"/>
          <w:szCs w:val="24"/>
          <w:lang w:eastAsia="en-US"/>
        </w:rPr>
      </w:pPr>
    </w:p>
    <w:p w14:paraId="376101CC" w14:textId="77777777" w:rsidR="00102D7F" w:rsidRDefault="00102D7F" w:rsidP="00102D7F">
      <w:pPr>
        <w:tabs>
          <w:tab w:val="left" w:pos="6583"/>
        </w:tabs>
        <w:jc w:val="right"/>
        <w:rPr>
          <w:rFonts w:eastAsiaTheme="minorHAnsi"/>
          <w:i/>
          <w:sz w:val="24"/>
          <w:szCs w:val="24"/>
          <w:lang w:eastAsia="en-US"/>
        </w:rPr>
      </w:pPr>
    </w:p>
    <w:p w14:paraId="4186BD8E" w14:textId="77777777" w:rsidR="00102D7F" w:rsidRDefault="00102D7F" w:rsidP="00102D7F">
      <w:pPr>
        <w:tabs>
          <w:tab w:val="left" w:pos="6583"/>
        </w:tabs>
        <w:jc w:val="right"/>
        <w:rPr>
          <w:rFonts w:eastAsiaTheme="minorHAnsi"/>
          <w:i/>
          <w:sz w:val="24"/>
          <w:szCs w:val="24"/>
          <w:lang w:eastAsia="en-US"/>
        </w:rPr>
      </w:pPr>
    </w:p>
    <w:p w14:paraId="7837F832" w14:textId="77777777" w:rsidR="00102D7F" w:rsidRDefault="00102D7F" w:rsidP="00102D7F">
      <w:pPr>
        <w:tabs>
          <w:tab w:val="left" w:pos="6583"/>
        </w:tabs>
        <w:jc w:val="right"/>
        <w:rPr>
          <w:rFonts w:eastAsiaTheme="minorHAnsi"/>
          <w:i/>
          <w:sz w:val="24"/>
          <w:szCs w:val="24"/>
          <w:lang w:eastAsia="en-US"/>
        </w:rPr>
      </w:pPr>
    </w:p>
    <w:p w14:paraId="3930B292" w14:textId="77777777" w:rsidR="00102D7F" w:rsidRDefault="00102D7F" w:rsidP="00102D7F">
      <w:pPr>
        <w:tabs>
          <w:tab w:val="left" w:pos="6583"/>
        </w:tabs>
        <w:jc w:val="right"/>
        <w:rPr>
          <w:rFonts w:eastAsiaTheme="minorHAnsi"/>
          <w:i/>
          <w:sz w:val="24"/>
          <w:szCs w:val="24"/>
          <w:lang w:eastAsia="en-US"/>
        </w:rPr>
      </w:pPr>
    </w:p>
    <w:p w14:paraId="45505175" w14:textId="77777777" w:rsidR="00102D7F" w:rsidRDefault="00102D7F" w:rsidP="00102D7F">
      <w:pPr>
        <w:tabs>
          <w:tab w:val="left" w:pos="6583"/>
        </w:tabs>
        <w:jc w:val="right"/>
        <w:rPr>
          <w:rFonts w:eastAsiaTheme="minorHAnsi"/>
          <w:i/>
          <w:sz w:val="24"/>
          <w:szCs w:val="24"/>
          <w:lang w:eastAsia="en-US"/>
        </w:rPr>
      </w:pPr>
    </w:p>
    <w:p w14:paraId="1C786C92" w14:textId="77777777" w:rsidR="00102D7F" w:rsidRDefault="00102D7F" w:rsidP="00102D7F">
      <w:pPr>
        <w:tabs>
          <w:tab w:val="left" w:pos="6583"/>
        </w:tabs>
        <w:jc w:val="right"/>
        <w:rPr>
          <w:rFonts w:eastAsiaTheme="minorHAnsi"/>
          <w:i/>
          <w:sz w:val="24"/>
          <w:szCs w:val="24"/>
          <w:lang w:eastAsia="en-US"/>
        </w:rPr>
      </w:pPr>
    </w:p>
    <w:p w14:paraId="6E2512CE" w14:textId="77777777" w:rsidR="00102D7F" w:rsidRDefault="00102D7F" w:rsidP="00102D7F">
      <w:pPr>
        <w:tabs>
          <w:tab w:val="left" w:pos="6583"/>
        </w:tabs>
        <w:jc w:val="right"/>
        <w:rPr>
          <w:rFonts w:eastAsiaTheme="minorHAnsi"/>
          <w:i/>
          <w:sz w:val="24"/>
          <w:szCs w:val="24"/>
          <w:lang w:eastAsia="en-US"/>
        </w:rPr>
      </w:pPr>
    </w:p>
    <w:p w14:paraId="42472FEF" w14:textId="77777777" w:rsidR="00102D7F" w:rsidRDefault="00102D7F" w:rsidP="00102D7F">
      <w:pPr>
        <w:tabs>
          <w:tab w:val="left" w:pos="6583"/>
        </w:tabs>
        <w:jc w:val="right"/>
        <w:rPr>
          <w:rFonts w:eastAsiaTheme="minorHAnsi"/>
          <w:i/>
          <w:sz w:val="24"/>
          <w:szCs w:val="24"/>
          <w:lang w:eastAsia="en-US"/>
        </w:rPr>
      </w:pPr>
      <w:bookmarkStart w:id="0" w:name="_GoBack"/>
      <w:bookmarkEnd w:id="0"/>
    </w:p>
    <w:sectPr w:rsidR="00102D7F" w:rsidSect="00603D3F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74894" w14:textId="77777777" w:rsidR="00A80693" w:rsidRDefault="00A80693" w:rsidP="00DD3926">
      <w:r>
        <w:separator/>
      </w:r>
    </w:p>
  </w:endnote>
  <w:endnote w:type="continuationSeparator" w:id="0">
    <w:p w14:paraId="45F3B22D" w14:textId="77777777" w:rsidR="00A80693" w:rsidRDefault="00A80693" w:rsidP="00DD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30E69" w14:textId="78274AE6" w:rsidR="00DD3926" w:rsidRDefault="00DD3926" w:rsidP="00DD3926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4DC19" w14:textId="77777777" w:rsidR="00A80693" w:rsidRDefault="00A80693" w:rsidP="00DD3926">
      <w:r>
        <w:separator/>
      </w:r>
    </w:p>
  </w:footnote>
  <w:footnote w:type="continuationSeparator" w:id="0">
    <w:p w14:paraId="66230363" w14:textId="77777777" w:rsidR="00A80693" w:rsidRDefault="00A80693" w:rsidP="00DD3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68BA"/>
    <w:multiLevelType w:val="hybridMultilevel"/>
    <w:tmpl w:val="641E56A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3C"/>
    <w:rsid w:val="00071AA5"/>
    <w:rsid w:val="000A60B4"/>
    <w:rsid w:val="000B0EB5"/>
    <w:rsid w:val="00102D7F"/>
    <w:rsid w:val="00153DB9"/>
    <w:rsid w:val="001934BA"/>
    <w:rsid w:val="001A1074"/>
    <w:rsid w:val="00211C71"/>
    <w:rsid w:val="002156A0"/>
    <w:rsid w:val="002567A2"/>
    <w:rsid w:val="00292D23"/>
    <w:rsid w:val="002A0A6B"/>
    <w:rsid w:val="002B4957"/>
    <w:rsid w:val="002C1D27"/>
    <w:rsid w:val="00301EE1"/>
    <w:rsid w:val="00305748"/>
    <w:rsid w:val="0034284A"/>
    <w:rsid w:val="00387787"/>
    <w:rsid w:val="004440A6"/>
    <w:rsid w:val="004B639B"/>
    <w:rsid w:val="004F7941"/>
    <w:rsid w:val="00514C22"/>
    <w:rsid w:val="00550467"/>
    <w:rsid w:val="00582866"/>
    <w:rsid w:val="00586F02"/>
    <w:rsid w:val="005D6104"/>
    <w:rsid w:val="00603D3F"/>
    <w:rsid w:val="0060430F"/>
    <w:rsid w:val="006043D6"/>
    <w:rsid w:val="006332A5"/>
    <w:rsid w:val="00647827"/>
    <w:rsid w:val="00681FDF"/>
    <w:rsid w:val="00697764"/>
    <w:rsid w:val="00697C79"/>
    <w:rsid w:val="006A7C8B"/>
    <w:rsid w:val="006F7CBC"/>
    <w:rsid w:val="00713F1A"/>
    <w:rsid w:val="00734B2E"/>
    <w:rsid w:val="007561F6"/>
    <w:rsid w:val="007959EA"/>
    <w:rsid w:val="007D435D"/>
    <w:rsid w:val="007E6BEC"/>
    <w:rsid w:val="00801AAB"/>
    <w:rsid w:val="008B0AFE"/>
    <w:rsid w:val="009521A9"/>
    <w:rsid w:val="0098403C"/>
    <w:rsid w:val="009D7343"/>
    <w:rsid w:val="009E5623"/>
    <w:rsid w:val="00A0230B"/>
    <w:rsid w:val="00A34CA0"/>
    <w:rsid w:val="00A50E39"/>
    <w:rsid w:val="00A6337D"/>
    <w:rsid w:val="00A80693"/>
    <w:rsid w:val="00A90D49"/>
    <w:rsid w:val="00AA6490"/>
    <w:rsid w:val="00AD5D86"/>
    <w:rsid w:val="00B1491E"/>
    <w:rsid w:val="00B92980"/>
    <w:rsid w:val="00BB2CD6"/>
    <w:rsid w:val="00C31CAC"/>
    <w:rsid w:val="00C64CEC"/>
    <w:rsid w:val="00C6774F"/>
    <w:rsid w:val="00CB55A4"/>
    <w:rsid w:val="00D05216"/>
    <w:rsid w:val="00D304DB"/>
    <w:rsid w:val="00D71B94"/>
    <w:rsid w:val="00D72F4A"/>
    <w:rsid w:val="00DD3926"/>
    <w:rsid w:val="00E052B1"/>
    <w:rsid w:val="00E82C4F"/>
    <w:rsid w:val="00EE48E2"/>
    <w:rsid w:val="00EE6C3A"/>
    <w:rsid w:val="00F00A8C"/>
    <w:rsid w:val="00F13FE7"/>
    <w:rsid w:val="00F50306"/>
    <w:rsid w:val="00F965CE"/>
    <w:rsid w:val="00FA1B47"/>
    <w:rsid w:val="00FC3903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A687"/>
  <w15:docId w15:val="{16165821-8CB6-46C6-8321-E7DEFF91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1C71"/>
    <w:pPr>
      <w:keepNext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98403C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215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39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D39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D39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39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1491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1C71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3165</Words>
  <Characters>18042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Кудрявец</dc:creator>
  <cp:lastModifiedBy>Saniyat Magomedova</cp:lastModifiedBy>
  <cp:revision>14</cp:revision>
  <dcterms:created xsi:type="dcterms:W3CDTF">2024-02-19T13:05:00Z</dcterms:created>
  <dcterms:modified xsi:type="dcterms:W3CDTF">2024-02-19T13:35:00Z</dcterms:modified>
</cp:coreProperties>
</file>